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38384" w14:textId="77777777" w:rsidR="009100DD" w:rsidRDefault="009100DD" w:rsidP="00D1582A">
      <w:pPr>
        <w:pStyle w:val="Corpotesto"/>
        <w:ind w:left="3969"/>
        <w:rPr>
          <w:rFonts w:ascii="Times New Roman"/>
          <w:sz w:val="20"/>
        </w:rPr>
      </w:pPr>
    </w:p>
    <w:p w14:paraId="665909BC" w14:textId="77777777" w:rsidR="009100DD" w:rsidRDefault="009100DD">
      <w:pPr>
        <w:pStyle w:val="Corpotesto"/>
        <w:jc w:val="left"/>
        <w:rPr>
          <w:rFonts w:ascii="Arial"/>
          <w:b/>
          <w:sz w:val="20"/>
        </w:rPr>
      </w:pPr>
    </w:p>
    <w:p w14:paraId="00D766A4" w14:textId="77777777" w:rsidR="009100DD" w:rsidRDefault="009100DD">
      <w:pPr>
        <w:pStyle w:val="Corpotesto"/>
        <w:jc w:val="left"/>
        <w:rPr>
          <w:rFonts w:ascii="Arial"/>
          <w:b/>
          <w:sz w:val="20"/>
        </w:rPr>
      </w:pPr>
      <w:bookmarkStart w:id="0" w:name="_Hlk178789975"/>
    </w:p>
    <w:p w14:paraId="62893FEC" w14:textId="77777777" w:rsidR="009100DD" w:rsidRDefault="009100DD">
      <w:pPr>
        <w:pStyle w:val="Corpotesto"/>
        <w:jc w:val="left"/>
        <w:rPr>
          <w:rFonts w:ascii="Arial"/>
          <w:b/>
          <w:sz w:val="20"/>
        </w:rPr>
      </w:pPr>
    </w:p>
    <w:p w14:paraId="4666303B" w14:textId="17516AA7" w:rsidR="009100DD" w:rsidRDefault="009100DD">
      <w:pPr>
        <w:pStyle w:val="Corpotesto"/>
        <w:jc w:val="left"/>
        <w:rPr>
          <w:rFonts w:ascii="Arial"/>
          <w:b/>
          <w:sz w:val="20"/>
        </w:rPr>
      </w:pPr>
    </w:p>
    <w:p w14:paraId="59551129" w14:textId="29754955" w:rsidR="009100DD" w:rsidRPr="00E76AFD" w:rsidRDefault="00DE01FC" w:rsidP="00470567">
      <w:pPr>
        <w:pStyle w:val="Corpotesto"/>
        <w:spacing w:line="360" w:lineRule="auto"/>
        <w:jc w:val="left"/>
        <w:rPr>
          <w:rFonts w:ascii="Arial"/>
          <w:b/>
          <w:sz w:val="20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696472E" wp14:editId="66B33DB3">
                <wp:simplePos x="0" y="0"/>
                <wp:positionH relativeFrom="margin">
                  <wp:align>left</wp:align>
                </wp:positionH>
                <wp:positionV relativeFrom="paragraph">
                  <wp:posOffset>167640</wp:posOffset>
                </wp:positionV>
                <wp:extent cx="6106795" cy="3594100"/>
                <wp:effectExtent l="0" t="0" r="8255" b="6350"/>
                <wp:wrapTopAndBottom/>
                <wp:docPr id="222820770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6795" cy="3746500"/>
                        </a:xfrm>
                        <a:prstGeom prst="rect">
                          <a:avLst/>
                        </a:prstGeom>
                        <a:solidFill>
                          <a:srgbClr val="00924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C621B89" w14:textId="678977DE" w:rsidR="00DE01FC" w:rsidRDefault="00C0138E" w:rsidP="006B54C6">
                            <w:pPr>
                              <w:tabs>
                                <w:tab w:val="left" w:pos="8505"/>
                              </w:tabs>
                              <w:spacing w:before="276" w:line="390" w:lineRule="exact"/>
                              <w:ind w:left="567" w:right="114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</w:pPr>
                            <w:r w:rsidRPr="00B147EE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>LLEGATO A</w:t>
                            </w:r>
                          </w:p>
                          <w:p w14:paraId="0A2DEDBF" w14:textId="0AFC443B" w:rsidR="00981248" w:rsidRDefault="00C0138E" w:rsidP="006B54C6">
                            <w:pPr>
                              <w:tabs>
                                <w:tab w:val="left" w:pos="8505"/>
                              </w:tabs>
                              <w:spacing w:before="276" w:line="390" w:lineRule="exact"/>
                              <w:ind w:left="567" w:right="114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 xml:space="preserve">AUTORIZZAZIONE </w:t>
                            </w:r>
                            <w:r w:rsidR="006B54C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>COMPROPRIETARI</w:t>
                            </w:r>
                          </w:p>
                          <w:p w14:paraId="3573AAE5" w14:textId="77777777" w:rsidR="006B54C6" w:rsidRDefault="006B54C6" w:rsidP="006B54C6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</w:p>
                          <w:p w14:paraId="1F065FA7" w14:textId="593B4337" w:rsidR="00981248" w:rsidRDefault="00981248" w:rsidP="002B535E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INCENTIV</w:t>
                            </w:r>
                            <w:r w:rsidR="00A4756B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I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 ALLE PERSONE FI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ICHE </w:t>
                            </w:r>
                          </w:p>
                          <w:p w14:paraId="52904409" w14:textId="07E3F65E" w:rsidR="00981248" w:rsidRDefault="00981248" w:rsidP="00335886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PER INSTALLAZIONE DI IMPIANTI FOTOVOLTAICI </w:t>
                            </w:r>
                          </w:p>
                          <w:p w14:paraId="038EFA38" w14:textId="222DDE77" w:rsidR="00981248" w:rsidRDefault="00981248" w:rsidP="00744C50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E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 SISTEMI DI 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ACCUMULO DI ENERGIA ELETTRICA </w:t>
                            </w:r>
                          </w:p>
                          <w:p w14:paraId="1F21EDDE" w14:textId="77777777" w:rsidR="00981248" w:rsidRPr="002B535E" w:rsidRDefault="00981248" w:rsidP="002B535E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DESTINATI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A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LL’AUTOCONSUMO</w:t>
                            </w:r>
                          </w:p>
                          <w:p w14:paraId="73AF27F9" w14:textId="77777777" w:rsidR="00981248" w:rsidRDefault="00981248" w:rsidP="002B535E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</w:p>
                          <w:p w14:paraId="26D88EF7" w14:textId="77777777" w:rsidR="00A4756B" w:rsidRDefault="00981248" w:rsidP="00A4756B">
                            <w:pPr>
                              <w:tabs>
                                <w:tab w:val="left" w:pos="8505"/>
                              </w:tabs>
                              <w:spacing w:line="390" w:lineRule="exact"/>
                              <w:ind w:left="1217" w:right="1110" w:hanging="224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Legge Regionale 5 dicembre 2024, n. 20 </w:t>
                            </w:r>
                          </w:p>
                          <w:p w14:paraId="219D82DB" w14:textId="004D757E" w:rsidR="00981248" w:rsidRPr="00851228" w:rsidRDefault="00981248" w:rsidP="00A4756B">
                            <w:pPr>
                              <w:tabs>
                                <w:tab w:val="left" w:pos="8505"/>
                              </w:tabs>
                              <w:spacing w:line="390" w:lineRule="exact"/>
                              <w:ind w:left="1217" w:right="1110" w:hanging="224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Art</w:t>
                            </w:r>
                            <w:r w:rsidR="00A4756B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icolo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, comma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1</w:t>
                            </w:r>
                            <w:r w:rsidR="00A4756B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,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 lett.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)</w:t>
                            </w:r>
                          </w:p>
                          <w:p w14:paraId="32B1C7BA" w14:textId="77777777" w:rsidR="00981248" w:rsidRDefault="00981248" w:rsidP="00470567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</w:p>
                          <w:p w14:paraId="6947FEF0" w14:textId="77777777" w:rsidR="00981248" w:rsidRDefault="00981248" w:rsidP="00470567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  <w:t>DGR N° 33/16 del 25/06/2025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96472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3.2pt;width:480.85pt;height:283pt;z-index:-251658752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" fillcolor="#009241" stroked="f">
                <v:textbox inset="0,0,0,0">
                  <w:txbxContent>
                    <w:p w14:paraId="3C621B89" w14:textId="678977DE" w:rsidR="00DE01FC" w:rsidRDefault="00C0138E" w:rsidP="006B54C6">
                      <w:pPr>
                        <w:tabs>
                          <w:tab w:val="left" w:pos="8505"/>
                        </w:tabs>
                        <w:spacing w:before="276" w:line="390" w:lineRule="exact"/>
                        <w:ind w:left="567" w:right="1140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</w:pPr>
                      <w:r w:rsidRPr="00B147EE"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>LLEGATO A</w:t>
                      </w:r>
                    </w:p>
                    <w:p w14:paraId="0A2DEDBF" w14:textId="0AFC443B" w:rsidR="00981248" w:rsidRDefault="00C0138E" w:rsidP="006B54C6">
                      <w:pPr>
                        <w:tabs>
                          <w:tab w:val="left" w:pos="8505"/>
                        </w:tabs>
                        <w:spacing w:before="276" w:line="390" w:lineRule="exact"/>
                        <w:ind w:left="567" w:right="1140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 xml:space="preserve">AUTORIZZAZIONE </w:t>
                      </w:r>
                      <w:r w:rsidR="006B54C6"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>COMPROPRIETARI</w:t>
                      </w:r>
                    </w:p>
                    <w:p w14:paraId="3573AAE5" w14:textId="77777777" w:rsidR="006B54C6" w:rsidRDefault="006B54C6" w:rsidP="006B54C6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</w:p>
                    <w:p w14:paraId="1F065FA7" w14:textId="593B4337" w:rsidR="00981248" w:rsidRDefault="00981248" w:rsidP="002B535E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INCENTIV</w:t>
                      </w:r>
                      <w:r w:rsidR="00A4756B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I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 ALLE PERSONE FI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S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ICHE </w:t>
                      </w:r>
                    </w:p>
                    <w:p w14:paraId="52904409" w14:textId="07E3F65E" w:rsidR="00981248" w:rsidRDefault="00981248" w:rsidP="00335886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PER INSTALLAZIONE DI IMPIANTI FOTOVOLTAICI </w:t>
                      </w:r>
                    </w:p>
                    <w:p w14:paraId="038EFA38" w14:textId="222DDE77" w:rsidR="00981248" w:rsidRDefault="00981248" w:rsidP="00744C50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E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 SISTEMI DI 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ACCUMULO DI ENERGIA ELETTRICA </w:t>
                      </w:r>
                    </w:p>
                    <w:p w14:paraId="1F21EDDE" w14:textId="77777777" w:rsidR="00981248" w:rsidRPr="002B535E" w:rsidRDefault="00981248" w:rsidP="002B535E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DESTINATI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A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LL’AUTOCONSUMO</w:t>
                      </w:r>
                    </w:p>
                    <w:p w14:paraId="73AF27F9" w14:textId="77777777" w:rsidR="00981248" w:rsidRDefault="00981248" w:rsidP="002B535E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</w:p>
                    <w:p w14:paraId="26D88EF7" w14:textId="77777777" w:rsidR="00A4756B" w:rsidRDefault="00981248" w:rsidP="00A4756B">
                      <w:pPr>
                        <w:tabs>
                          <w:tab w:val="left" w:pos="8505"/>
                        </w:tabs>
                        <w:spacing w:line="390" w:lineRule="exact"/>
                        <w:ind w:left="1217" w:right="1110" w:hanging="224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Legge Regionale 5 dicembre 2024, n. 20 </w:t>
                      </w:r>
                    </w:p>
                    <w:p w14:paraId="219D82DB" w14:textId="004D757E" w:rsidR="00981248" w:rsidRPr="00851228" w:rsidRDefault="00981248" w:rsidP="00A4756B">
                      <w:pPr>
                        <w:tabs>
                          <w:tab w:val="left" w:pos="8505"/>
                        </w:tabs>
                        <w:spacing w:line="390" w:lineRule="exact"/>
                        <w:ind w:left="1217" w:right="1110" w:hanging="224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Art</w:t>
                      </w:r>
                      <w:r w:rsidR="00A4756B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icolo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2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, comma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1</w:t>
                      </w:r>
                      <w:r w:rsidR="00A4756B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,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 lett.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)</w:t>
                      </w:r>
                    </w:p>
                    <w:p w14:paraId="32B1C7BA" w14:textId="77777777" w:rsidR="00981248" w:rsidRDefault="00981248" w:rsidP="00470567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</w:p>
                    <w:p w14:paraId="6947FEF0" w14:textId="77777777" w:rsidR="00981248" w:rsidRDefault="00981248" w:rsidP="00470567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  <w:t>DGR N° 33/16 del 25/06/2025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67536C57" w14:textId="77777777" w:rsidR="00546E6B" w:rsidRDefault="00546E6B">
      <w:pPr>
        <w:pStyle w:val="Corpotesto"/>
        <w:jc w:val="left"/>
        <w:rPr>
          <w:rFonts w:ascii="Arial"/>
          <w:b/>
          <w:sz w:val="20"/>
          <w:lang w:val="it-IT"/>
        </w:rPr>
        <w:sectPr w:rsidR="00546E6B" w:rsidSect="00E6250A">
          <w:headerReference w:type="default" r:id="rId7"/>
          <w:footerReference w:type="default" r:id="rId8"/>
          <w:pgSz w:w="11900" w:h="16840" w:code="9"/>
          <w:pgMar w:top="1928" w:right="1134" w:bottom="1134" w:left="1134" w:header="544" w:footer="340" w:gutter="0"/>
          <w:cols w:space="720"/>
        </w:sectPr>
      </w:pPr>
    </w:p>
    <w:bookmarkEnd w:id="0"/>
    <w:p w14:paraId="14D6DFC3" w14:textId="7D748691" w:rsidR="00C0138E" w:rsidRPr="00C0138E" w:rsidRDefault="009F6D1F" w:rsidP="00C0138E">
      <w:pPr>
        <w:widowControl/>
        <w:adjustRightInd w:val="0"/>
        <w:spacing w:line="360" w:lineRule="auto"/>
        <w:jc w:val="center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bCs/>
          <w:sz w:val="20"/>
          <w:szCs w:val="20"/>
          <w:lang w:val="it-IT"/>
        </w:rPr>
        <w:lastRenderedPageBreak/>
        <w:t>AUTORIZZAZIONE</w:t>
      </w:r>
      <w:r w:rsidR="00C0138E" w:rsidRPr="00C0138E">
        <w:rPr>
          <w:rFonts w:ascii="Arial" w:hAnsi="Arial" w:cs="Arial"/>
          <w:b/>
          <w:bCs/>
          <w:sz w:val="20"/>
          <w:szCs w:val="20"/>
          <w:lang w:val="it-IT"/>
        </w:rPr>
        <w:t xml:space="preserve"> </w:t>
      </w:r>
      <w:r w:rsidR="00C0138E">
        <w:rPr>
          <w:rFonts w:ascii="Arial" w:hAnsi="Arial" w:cs="Arial"/>
          <w:b/>
          <w:bCs/>
          <w:sz w:val="20"/>
          <w:szCs w:val="20"/>
          <w:lang w:val="it-IT"/>
        </w:rPr>
        <w:t>COMPROPRIETARI</w:t>
      </w:r>
    </w:p>
    <w:p w14:paraId="28B757F9" w14:textId="7E4025DD" w:rsidR="00C0138E" w:rsidRDefault="00C0138E" w:rsidP="0081234F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ssenso a presentare la </w:t>
      </w:r>
      <w:r>
        <w:rPr>
          <w:rFonts w:ascii="Arial" w:hAnsi="Arial" w:cs="Arial"/>
          <w:sz w:val="20"/>
          <w:szCs w:val="20"/>
          <w:lang w:val="it-IT"/>
        </w:rPr>
        <w:t>domanda di incentivo</w:t>
      </w:r>
      <w:r w:rsidR="00D90D51">
        <w:rPr>
          <w:rFonts w:ascii="Arial" w:hAnsi="Arial" w:cs="Arial"/>
          <w:sz w:val="20"/>
          <w:szCs w:val="20"/>
          <w:lang w:val="it-IT"/>
        </w:rPr>
        <w:t xml:space="preserve"> ed </w:t>
      </w:r>
      <w:r w:rsidR="0081234F">
        <w:rPr>
          <w:rFonts w:ascii="Arial" w:hAnsi="Arial" w:cs="Arial"/>
          <w:sz w:val="20"/>
          <w:szCs w:val="20"/>
          <w:lang w:val="it-IT"/>
        </w:rPr>
        <w:t xml:space="preserve">assenso </w:t>
      </w:r>
      <w:r w:rsidR="00D90D51">
        <w:rPr>
          <w:rFonts w:ascii="Arial" w:hAnsi="Arial" w:cs="Arial"/>
          <w:sz w:val="20"/>
          <w:szCs w:val="20"/>
          <w:lang w:val="it-IT"/>
        </w:rPr>
        <w:t xml:space="preserve">all’eventuale realizzazione dell’intervento di </w:t>
      </w:r>
      <w:r>
        <w:rPr>
          <w:rFonts w:ascii="Arial" w:hAnsi="Arial" w:cs="Arial"/>
          <w:sz w:val="20"/>
          <w:szCs w:val="20"/>
          <w:lang w:val="it-IT"/>
        </w:rPr>
        <w:t xml:space="preserve">installazione di impianti </w:t>
      </w:r>
      <w:r w:rsidRPr="00C0138E">
        <w:rPr>
          <w:rFonts w:ascii="Arial" w:hAnsi="Arial" w:cs="Arial"/>
          <w:sz w:val="20"/>
          <w:szCs w:val="20"/>
          <w:lang w:val="it-IT"/>
        </w:rPr>
        <w:t>fotovoltaici e sistemi di accumulo di energia elettrica destinati all’autoconsumo</w:t>
      </w:r>
      <w:r w:rsidR="0081234F">
        <w:rPr>
          <w:rFonts w:ascii="Arial" w:hAnsi="Arial" w:cs="Arial"/>
          <w:sz w:val="20"/>
          <w:szCs w:val="20"/>
          <w:lang w:val="it-IT"/>
        </w:rPr>
        <w:t>, da parte del comproprietario non appartenente allo stesso nucleo familiare del Soggetto Beneficiario</w:t>
      </w:r>
    </w:p>
    <w:p w14:paraId="2388E9B7" w14:textId="77777777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5BF88D6F" w14:textId="6B0F44DE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i/>
          <w:iCs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>Il/La sottoscritto/a ………………………………….……., nato</w:t>
      </w:r>
      <w:r>
        <w:rPr>
          <w:rFonts w:ascii="Arial" w:hAnsi="Arial" w:cs="Arial"/>
          <w:sz w:val="20"/>
          <w:szCs w:val="20"/>
          <w:lang w:val="it-IT"/>
        </w:rPr>
        <w:t>/a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a ……………………………….. (…..)  il …………..……… cod. fisc</w:t>
      </w:r>
      <w:r>
        <w:rPr>
          <w:rFonts w:ascii="Arial" w:hAnsi="Arial" w:cs="Arial"/>
          <w:sz w:val="20"/>
          <w:szCs w:val="20"/>
          <w:lang w:val="it-IT"/>
        </w:rPr>
        <w:t xml:space="preserve">. 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……………………………… , residente a ……………………….………... (……) in Via ………………..………… n°……., </w:t>
      </w:r>
      <w:r w:rsidRPr="0081234F">
        <w:rPr>
          <w:rFonts w:ascii="Arial" w:hAnsi="Arial" w:cs="Arial"/>
          <w:b/>
          <w:bCs/>
          <w:sz w:val="20"/>
          <w:szCs w:val="20"/>
          <w:lang w:val="it-IT"/>
        </w:rPr>
        <w:t xml:space="preserve">in </w:t>
      </w:r>
      <w:r w:rsidRPr="00C0138E">
        <w:rPr>
          <w:rFonts w:ascii="Arial" w:hAnsi="Arial" w:cs="Arial"/>
          <w:b/>
          <w:sz w:val="20"/>
          <w:szCs w:val="20"/>
          <w:lang w:val="it-IT"/>
        </w:rPr>
        <w:t xml:space="preserve">relazione alla </w:t>
      </w:r>
      <w:r>
        <w:rPr>
          <w:rFonts w:ascii="Arial" w:hAnsi="Arial" w:cs="Arial"/>
          <w:b/>
          <w:sz w:val="20"/>
          <w:szCs w:val="20"/>
          <w:lang w:val="it-IT"/>
        </w:rPr>
        <w:t xml:space="preserve">domanda di incentivo </w:t>
      </w:r>
      <w:r w:rsidRPr="00C0138E">
        <w:rPr>
          <w:rFonts w:ascii="Arial" w:hAnsi="Arial" w:cs="Arial"/>
          <w:b/>
          <w:sz w:val="20"/>
          <w:szCs w:val="20"/>
          <w:lang w:val="it-IT"/>
        </w:rPr>
        <w:t xml:space="preserve">per l’installazione di impianti fotovoltaici e sistemi di accumulo di energia elettrica destinati all’autoconsumo </w:t>
      </w:r>
      <w:r w:rsidR="0081234F">
        <w:rPr>
          <w:rFonts w:ascii="Arial" w:hAnsi="Arial" w:cs="Arial"/>
          <w:bCs/>
          <w:sz w:val="20"/>
          <w:szCs w:val="20"/>
          <w:lang w:val="it-IT"/>
        </w:rPr>
        <w:t>per l</w:t>
      </w:r>
      <w:r w:rsidRPr="00C0138E">
        <w:rPr>
          <w:rFonts w:ascii="Arial" w:hAnsi="Arial" w:cs="Arial"/>
          <w:sz w:val="20"/>
          <w:szCs w:val="20"/>
          <w:lang w:val="it-IT"/>
        </w:rPr>
        <w:t>'</w:t>
      </w:r>
      <w:r>
        <w:rPr>
          <w:rFonts w:ascii="Arial" w:hAnsi="Arial" w:cs="Arial"/>
          <w:sz w:val="20"/>
          <w:szCs w:val="20"/>
          <w:lang w:val="it-IT"/>
        </w:rPr>
        <w:t xml:space="preserve">unità </w:t>
      </w:r>
      <w:r w:rsidRPr="00C0138E">
        <w:rPr>
          <w:rFonts w:ascii="Arial" w:hAnsi="Arial" w:cs="Arial"/>
          <w:sz w:val="20"/>
          <w:szCs w:val="20"/>
          <w:lang w:val="it-IT"/>
        </w:rPr>
        <w:t>immobil</w:t>
      </w:r>
      <w:r>
        <w:rPr>
          <w:rFonts w:ascii="Arial" w:hAnsi="Arial" w:cs="Arial"/>
          <w:sz w:val="20"/>
          <w:szCs w:val="20"/>
          <w:lang w:val="it-IT"/>
        </w:rPr>
        <w:t xml:space="preserve">iare </w:t>
      </w:r>
      <w:r w:rsidRPr="00C0138E">
        <w:rPr>
          <w:rFonts w:ascii="Arial" w:hAnsi="Arial" w:cs="Arial"/>
          <w:sz w:val="20"/>
          <w:szCs w:val="20"/>
          <w:lang w:val="it-IT"/>
        </w:rPr>
        <w:t>sit</w:t>
      </w:r>
      <w:r>
        <w:rPr>
          <w:rFonts w:ascii="Arial" w:hAnsi="Arial" w:cs="Arial"/>
          <w:sz w:val="20"/>
          <w:szCs w:val="20"/>
          <w:lang w:val="it-IT"/>
        </w:rPr>
        <w:t>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a …………..………………….. (…...) in Via………………………………..n.…… contraddistinto al </w:t>
      </w:r>
      <w:r>
        <w:rPr>
          <w:rFonts w:ascii="Arial" w:hAnsi="Arial" w:cs="Arial"/>
          <w:sz w:val="20"/>
          <w:szCs w:val="20"/>
          <w:lang w:val="it-IT"/>
        </w:rPr>
        <w:t xml:space="preserve">nuovo 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catasto </w:t>
      </w:r>
      <w:r>
        <w:rPr>
          <w:rFonts w:ascii="Arial" w:hAnsi="Arial" w:cs="Arial"/>
          <w:sz w:val="20"/>
          <w:szCs w:val="20"/>
          <w:lang w:val="it-IT"/>
        </w:rPr>
        <w:t xml:space="preserve">edilizio urbano </w:t>
      </w:r>
      <w:r w:rsidRPr="00C0138E">
        <w:rPr>
          <w:rFonts w:ascii="Arial" w:hAnsi="Arial" w:cs="Arial"/>
          <w:sz w:val="20"/>
          <w:szCs w:val="20"/>
          <w:lang w:val="it-IT"/>
        </w:rPr>
        <w:t>al</w:t>
      </w:r>
      <w:r>
        <w:rPr>
          <w:rFonts w:ascii="Arial" w:hAnsi="Arial" w:cs="Arial"/>
          <w:sz w:val="20"/>
          <w:szCs w:val="20"/>
          <w:lang w:val="it-IT"/>
        </w:rPr>
        <w:t>la sezione………..,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foglio…………..</w:t>
      </w:r>
      <w:r>
        <w:rPr>
          <w:rFonts w:ascii="Arial" w:hAnsi="Arial" w:cs="Arial"/>
          <w:sz w:val="20"/>
          <w:szCs w:val="20"/>
          <w:lang w:val="it-IT"/>
        </w:rPr>
        <w:t>,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mapp.……..…</w:t>
      </w:r>
      <w:r>
        <w:rPr>
          <w:rFonts w:ascii="Arial" w:hAnsi="Arial" w:cs="Arial"/>
          <w:sz w:val="20"/>
          <w:szCs w:val="20"/>
          <w:lang w:val="it-IT"/>
        </w:rPr>
        <w:t xml:space="preserve">, </w:t>
      </w:r>
      <w:r w:rsidRPr="00C0138E">
        <w:rPr>
          <w:rFonts w:ascii="Arial" w:hAnsi="Arial" w:cs="Arial"/>
          <w:sz w:val="20"/>
          <w:szCs w:val="20"/>
          <w:lang w:val="it-IT"/>
        </w:rPr>
        <w:t>sub..………….</w:t>
      </w:r>
      <w:r>
        <w:rPr>
          <w:rFonts w:ascii="Arial" w:hAnsi="Arial" w:cs="Arial"/>
          <w:sz w:val="20"/>
          <w:szCs w:val="20"/>
          <w:lang w:val="it-IT"/>
        </w:rPr>
        <w:t>, di cui risulta comproprietario, come da Visura Catastale</w:t>
      </w:r>
      <w:r w:rsidR="0081234F">
        <w:rPr>
          <w:rFonts w:ascii="Arial" w:hAnsi="Arial" w:cs="Arial"/>
          <w:sz w:val="20"/>
          <w:szCs w:val="20"/>
          <w:lang w:val="it-IT"/>
        </w:rPr>
        <w:t xml:space="preserve"> allegata alla domanda di incentivo</w:t>
      </w:r>
      <w:r>
        <w:rPr>
          <w:rFonts w:ascii="Arial" w:hAnsi="Arial" w:cs="Arial"/>
          <w:i/>
          <w:iCs/>
          <w:sz w:val="20"/>
          <w:szCs w:val="20"/>
          <w:lang w:val="it-IT"/>
        </w:rPr>
        <w:t xml:space="preserve"> </w:t>
      </w:r>
      <w:r w:rsidRPr="00C0138E">
        <w:rPr>
          <w:rFonts w:ascii="Arial" w:hAnsi="Arial" w:cs="Arial"/>
          <w:i/>
          <w:iCs/>
          <w:sz w:val="20"/>
          <w:szCs w:val="20"/>
          <w:lang w:val="it-IT"/>
        </w:rPr>
        <w:t>consapevole della responsabilità penale, in caso di falsità in atti e di dichiarazione mendace, ai sensi degli articoli 48 e 76 del DPR 28/12/2000 n. 445</w:t>
      </w:r>
      <w:r>
        <w:rPr>
          <w:rFonts w:ascii="Arial" w:hAnsi="Arial" w:cs="Arial"/>
          <w:i/>
          <w:iCs/>
          <w:sz w:val="20"/>
          <w:szCs w:val="20"/>
          <w:lang w:val="it-IT"/>
        </w:rPr>
        <w:t xml:space="preserve"> -</w:t>
      </w:r>
    </w:p>
    <w:p w14:paraId="26D2B140" w14:textId="2A5A9C8D" w:rsidR="00C0138E" w:rsidRPr="00C0138E" w:rsidRDefault="00C0138E" w:rsidP="00C0138E">
      <w:pPr>
        <w:widowControl/>
        <w:adjustRightInd w:val="0"/>
        <w:spacing w:before="160" w:after="160"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lang w:val="it-IT"/>
        </w:rPr>
      </w:pPr>
      <w:r>
        <w:rPr>
          <w:rFonts w:ascii="Arial" w:hAnsi="Arial" w:cs="Arial"/>
          <w:b/>
          <w:bCs/>
          <w:sz w:val="20"/>
          <w:szCs w:val="20"/>
          <w:u w:val="single"/>
          <w:lang w:val="it-IT"/>
        </w:rPr>
        <w:t>A</w:t>
      </w:r>
      <w:r w:rsidRPr="00C0138E">
        <w:rPr>
          <w:rFonts w:ascii="Arial" w:hAnsi="Arial" w:cs="Arial"/>
          <w:b/>
          <w:bCs/>
          <w:sz w:val="20"/>
          <w:szCs w:val="20"/>
          <w:u w:val="single"/>
          <w:lang w:val="it-IT"/>
        </w:rPr>
        <w:t>UTORIZZA</w:t>
      </w:r>
      <w:r w:rsidR="0081234F">
        <w:rPr>
          <w:rFonts w:ascii="Arial" w:hAnsi="Arial" w:cs="Arial"/>
          <w:b/>
          <w:bCs/>
          <w:sz w:val="20"/>
          <w:szCs w:val="20"/>
          <w:u w:val="single"/>
          <w:lang w:val="it-IT"/>
        </w:rPr>
        <w:t xml:space="preserve"> IL SEGUENTE SOGGETTO BENEFICIARIO</w:t>
      </w:r>
    </w:p>
    <w:p w14:paraId="20525D72" w14:textId="77777777" w:rsidR="0081234F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>Il/La sottoscritto/a ………………………………….……., nato</w:t>
      </w:r>
      <w:r>
        <w:rPr>
          <w:rFonts w:ascii="Arial" w:hAnsi="Arial" w:cs="Arial"/>
          <w:sz w:val="20"/>
          <w:szCs w:val="20"/>
          <w:lang w:val="it-IT"/>
        </w:rPr>
        <w:t>/a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a ……………………………….. (…..)  il …………..……… cod. fisc</w:t>
      </w:r>
      <w:r>
        <w:rPr>
          <w:rFonts w:ascii="Arial" w:hAnsi="Arial" w:cs="Arial"/>
          <w:sz w:val="20"/>
          <w:szCs w:val="20"/>
          <w:lang w:val="it-IT"/>
        </w:rPr>
        <w:t xml:space="preserve">. 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……………………………… , residente a ……………………….………... (……) in Via ………………..………… n°……., </w:t>
      </w:r>
    </w:p>
    <w:p w14:paraId="60FAD3A8" w14:textId="03243D5A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b/>
          <w:bCs/>
          <w:sz w:val="20"/>
          <w:szCs w:val="20"/>
          <w:lang w:val="it-IT"/>
        </w:rPr>
        <w:t>a presentare la</w:t>
      </w:r>
      <w:r>
        <w:rPr>
          <w:rFonts w:ascii="Arial" w:hAnsi="Arial" w:cs="Arial"/>
          <w:b/>
          <w:bCs/>
          <w:sz w:val="20"/>
          <w:szCs w:val="20"/>
          <w:lang w:val="it-IT"/>
        </w:rPr>
        <w:t xml:space="preserve"> domanda di incentivo </w:t>
      </w:r>
      <w:r w:rsidRPr="00C0138E">
        <w:rPr>
          <w:rFonts w:ascii="Arial" w:hAnsi="Arial" w:cs="Arial"/>
          <w:b/>
          <w:bCs/>
          <w:sz w:val="20"/>
          <w:szCs w:val="20"/>
          <w:lang w:val="it-IT"/>
        </w:rPr>
        <w:t>relativa all’</w:t>
      </w:r>
      <w:r>
        <w:rPr>
          <w:rFonts w:ascii="Arial" w:hAnsi="Arial" w:cs="Arial"/>
          <w:b/>
          <w:bCs/>
          <w:sz w:val="20"/>
          <w:szCs w:val="20"/>
          <w:lang w:val="it-IT"/>
        </w:rPr>
        <w:t xml:space="preserve">unità </w:t>
      </w:r>
      <w:r w:rsidRPr="00C0138E">
        <w:rPr>
          <w:rFonts w:ascii="Arial" w:hAnsi="Arial" w:cs="Arial"/>
          <w:b/>
          <w:bCs/>
          <w:sz w:val="20"/>
          <w:szCs w:val="20"/>
          <w:lang w:val="it-IT"/>
        </w:rPr>
        <w:t>immobi</w:t>
      </w:r>
      <w:r>
        <w:rPr>
          <w:rFonts w:ascii="Arial" w:hAnsi="Arial" w:cs="Arial"/>
          <w:b/>
          <w:bCs/>
          <w:sz w:val="20"/>
          <w:szCs w:val="20"/>
          <w:lang w:val="it-IT"/>
        </w:rPr>
        <w:t>liare</w:t>
      </w:r>
      <w:r w:rsidRPr="00C0138E">
        <w:rPr>
          <w:rFonts w:ascii="Arial" w:hAnsi="Arial" w:cs="Arial"/>
          <w:b/>
          <w:bCs/>
          <w:sz w:val="20"/>
          <w:szCs w:val="20"/>
          <w:lang w:val="it-IT"/>
        </w:rPr>
        <w:t xml:space="preserve"> come sopra identificat</w:t>
      </w:r>
      <w:r>
        <w:rPr>
          <w:rFonts w:ascii="Arial" w:hAnsi="Arial" w:cs="Arial"/>
          <w:b/>
          <w:bCs/>
          <w:sz w:val="20"/>
          <w:szCs w:val="20"/>
          <w:lang w:val="it-IT"/>
        </w:rPr>
        <w:t>a</w:t>
      </w:r>
      <w:r w:rsidR="00D90D51">
        <w:rPr>
          <w:rFonts w:ascii="Arial" w:hAnsi="Arial" w:cs="Arial"/>
          <w:b/>
          <w:bCs/>
          <w:sz w:val="20"/>
          <w:szCs w:val="20"/>
          <w:lang w:val="it-IT"/>
        </w:rPr>
        <w:t>,</w:t>
      </w:r>
      <w:r w:rsidR="003B1D78">
        <w:rPr>
          <w:rFonts w:ascii="Arial" w:hAnsi="Arial" w:cs="Arial"/>
          <w:b/>
          <w:bCs/>
          <w:sz w:val="20"/>
          <w:szCs w:val="20"/>
          <w:lang w:val="it-IT"/>
        </w:rPr>
        <w:t xml:space="preserve"> e</w:t>
      </w:r>
      <w:r w:rsidR="00D90D51">
        <w:rPr>
          <w:rFonts w:ascii="Arial" w:hAnsi="Arial" w:cs="Arial"/>
          <w:b/>
          <w:bCs/>
          <w:sz w:val="20"/>
          <w:szCs w:val="20"/>
          <w:lang w:val="it-IT"/>
        </w:rPr>
        <w:t xml:space="preserve"> in caso di esito positivo, a realizzare l’intervento di installazione dell’impianto fotovoltaico e sistema di accumulo di energia elettrica</w:t>
      </w:r>
      <w:r w:rsidR="003B1D78">
        <w:rPr>
          <w:rFonts w:ascii="Arial" w:hAnsi="Arial" w:cs="Arial"/>
          <w:b/>
          <w:bCs/>
          <w:sz w:val="20"/>
          <w:szCs w:val="20"/>
          <w:lang w:val="it-IT"/>
        </w:rPr>
        <w:t>.</w:t>
      </w:r>
    </w:p>
    <w:p w14:paraId="1196C447" w14:textId="77777777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  <w:lang w:val="it-IT"/>
        </w:rPr>
      </w:pPr>
    </w:p>
    <w:p w14:paraId="441F6146" w14:textId="5710589B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Luogo e Data</w:t>
      </w:r>
    </w:p>
    <w:p w14:paraId="6A5F9808" w14:textId="77777777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05489CFD" w14:textId="77777777" w:rsidR="00382F9F" w:rsidRDefault="00382F9F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45061B57" w14:textId="77777777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 xml:space="preserve">_______________________________ </w:t>
      </w:r>
    </w:p>
    <w:p w14:paraId="069CB631" w14:textId="77777777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6B78238C" w14:textId="77777777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02E38596" w14:textId="77777777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>Firma</w:t>
      </w:r>
    </w:p>
    <w:p w14:paraId="74DD44DE" w14:textId="77777777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668D28CD" w14:textId="77777777" w:rsidR="00382F9F" w:rsidRPr="00C0138E" w:rsidRDefault="00382F9F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6D888615" w14:textId="77777777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 xml:space="preserve">_______________________________ </w:t>
      </w:r>
    </w:p>
    <w:p w14:paraId="298CD57C" w14:textId="77777777" w:rsidR="00C0138E" w:rsidRP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7BBE836B" w14:textId="495D7020" w:rsidR="00C0138E" w:rsidRDefault="00C0138E" w:rsidP="00C0138E">
      <w:pPr>
        <w:widowControl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  <w:lang w:val="it-IT"/>
        </w:rPr>
      </w:pPr>
      <w:r w:rsidRPr="00C0138E">
        <w:rPr>
          <w:rFonts w:ascii="Arial" w:hAnsi="Arial" w:cs="Arial"/>
          <w:bCs/>
          <w:sz w:val="20"/>
          <w:szCs w:val="20"/>
          <w:lang w:val="it-IT"/>
        </w:rPr>
        <w:t>Ai sensi dell'art. 38, comma 3, del DPR 28/12/2000 n. 445, alla presente dichiarazione viene allegata la copia di un documento d'identità valido del sottoscrittore.</w:t>
      </w:r>
    </w:p>
    <w:p w14:paraId="4DAC63BD" w14:textId="77777777" w:rsidR="007142B1" w:rsidRDefault="007142B1" w:rsidP="00C0138E">
      <w:pPr>
        <w:widowControl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  <w:lang w:val="it-IT"/>
        </w:rPr>
      </w:pPr>
    </w:p>
    <w:p w14:paraId="0E4F4488" w14:textId="2304D11D" w:rsidR="007142B1" w:rsidRPr="00C0138E" w:rsidRDefault="007142B1" w:rsidP="00C0138E">
      <w:pPr>
        <w:widowControl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7142B1">
        <w:rPr>
          <w:rFonts w:ascii="Arial" w:hAnsi="Arial" w:cs="Arial"/>
          <w:b/>
          <w:sz w:val="20"/>
          <w:szCs w:val="20"/>
          <w:u w:val="single"/>
          <w:lang w:val="it-IT"/>
        </w:rPr>
        <w:t>Modulo da replicare per ciascun comproprietario</w:t>
      </w:r>
      <w:r w:rsidR="003B1D78">
        <w:rPr>
          <w:rFonts w:ascii="Arial" w:hAnsi="Arial" w:cs="Arial"/>
          <w:b/>
          <w:sz w:val="20"/>
          <w:szCs w:val="20"/>
          <w:u w:val="single"/>
          <w:lang w:val="it-IT"/>
        </w:rPr>
        <w:t xml:space="preserve"> non appartenente allo stesso nucleo familiare</w:t>
      </w:r>
    </w:p>
    <w:sectPr w:rsidR="007142B1" w:rsidRPr="00C0138E" w:rsidSect="00177128">
      <w:headerReference w:type="default" r:id="rId9"/>
      <w:pgSz w:w="11900" w:h="16840" w:code="9"/>
      <w:pgMar w:top="2041" w:right="1134" w:bottom="1134" w:left="1134" w:header="544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1D856" w14:textId="77777777" w:rsidR="00981248" w:rsidRDefault="00981248">
      <w:r>
        <w:separator/>
      </w:r>
    </w:p>
  </w:endnote>
  <w:endnote w:type="continuationSeparator" w:id="0">
    <w:p w14:paraId="7886BD11" w14:textId="77777777" w:rsidR="00981248" w:rsidRDefault="00981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89BED" w14:textId="77777777" w:rsidR="00981248" w:rsidRPr="008B56E6" w:rsidRDefault="00981248" w:rsidP="005521E8">
    <w:pPr>
      <w:pStyle w:val="Pidipagina"/>
      <w:tabs>
        <w:tab w:val="clear" w:pos="9638"/>
      </w:tabs>
      <w:jc w:val="right"/>
    </w:pPr>
    <w:r w:rsidRPr="008B56E6">
      <w:rPr>
        <w:rFonts w:asciiTheme="majorHAnsi" w:hAnsiTheme="majorHAnsi"/>
        <w:noProof/>
        <w:sz w:val="16"/>
        <w:szCs w:val="16"/>
      </w:rPr>
      <w:fldChar w:fldCharType="begin"/>
    </w:r>
    <w:r w:rsidRPr="008B56E6">
      <w:rPr>
        <w:rFonts w:asciiTheme="majorHAnsi" w:hAnsiTheme="majorHAnsi"/>
        <w:noProof/>
        <w:sz w:val="16"/>
        <w:szCs w:val="16"/>
      </w:rPr>
      <w:instrText xml:space="preserve"> PAGE   \* MERGEFORMAT </w:instrText>
    </w:r>
    <w:r w:rsidRPr="008B56E6">
      <w:rPr>
        <w:rFonts w:asciiTheme="majorHAnsi" w:hAnsiTheme="majorHAnsi"/>
        <w:noProof/>
        <w:sz w:val="16"/>
        <w:szCs w:val="16"/>
      </w:rPr>
      <w:fldChar w:fldCharType="separate"/>
    </w:r>
    <w:r w:rsidR="00474E6F">
      <w:rPr>
        <w:rFonts w:asciiTheme="majorHAnsi" w:hAnsiTheme="majorHAnsi"/>
        <w:noProof/>
        <w:sz w:val="16"/>
        <w:szCs w:val="16"/>
      </w:rPr>
      <w:t>21</w:t>
    </w:r>
    <w:r w:rsidRPr="008B56E6">
      <w:rPr>
        <w:rFonts w:asciiTheme="majorHAnsi" w:hAnsiTheme="majorHAnsi"/>
        <w:noProof/>
        <w:sz w:val="16"/>
        <w:szCs w:val="16"/>
      </w:rPr>
      <w:fldChar w:fldCharType="end"/>
    </w:r>
    <w:r w:rsidRPr="008B56E6">
      <w:rPr>
        <w:rFonts w:asciiTheme="majorHAnsi" w:hAnsiTheme="majorHAnsi"/>
        <w:noProof/>
        <w:sz w:val="16"/>
        <w:szCs w:val="16"/>
      </w:rPr>
      <w:t>/</w:t>
    </w:r>
    <w:r>
      <w:rPr>
        <w:rFonts w:asciiTheme="majorHAnsi" w:hAnsiTheme="majorHAnsi"/>
        <w:noProof/>
        <w:sz w:val="16"/>
        <w:szCs w:val="16"/>
      </w:rPr>
      <w:fldChar w:fldCharType="begin"/>
    </w:r>
    <w:r>
      <w:rPr>
        <w:rFonts w:asciiTheme="majorHAnsi" w:hAnsiTheme="majorHAnsi"/>
        <w:noProof/>
        <w:sz w:val="16"/>
        <w:szCs w:val="16"/>
      </w:rPr>
      <w:instrText xml:space="preserve"> NUMPAGES   \* MERGEFORMAT </w:instrText>
    </w:r>
    <w:r>
      <w:rPr>
        <w:rFonts w:asciiTheme="majorHAnsi" w:hAnsiTheme="majorHAnsi"/>
        <w:noProof/>
        <w:sz w:val="16"/>
        <w:szCs w:val="16"/>
      </w:rPr>
      <w:fldChar w:fldCharType="separate"/>
    </w:r>
    <w:r w:rsidR="00474E6F">
      <w:rPr>
        <w:rFonts w:asciiTheme="majorHAnsi" w:hAnsiTheme="majorHAnsi"/>
        <w:noProof/>
        <w:sz w:val="16"/>
        <w:szCs w:val="16"/>
      </w:rPr>
      <w:t>22</w:t>
    </w:r>
    <w:r>
      <w:rPr>
        <w:rFonts w:asciiTheme="majorHAnsi" w:hAnsiTheme="majorHAnsi"/>
        <w:noProof/>
        <w:sz w:val="16"/>
        <w:szCs w:val="16"/>
      </w:rPr>
      <w:fldChar w:fldCharType="end"/>
    </w:r>
  </w:p>
  <w:p w14:paraId="6142B0AE" w14:textId="77777777" w:rsidR="00981248" w:rsidRDefault="00981248" w:rsidP="00AB2066">
    <w:pPr>
      <w:pStyle w:val="Pidipagina"/>
      <w:tabs>
        <w:tab w:val="clear" w:pos="9638"/>
      </w:tabs>
      <w:jc w:val="center"/>
    </w:pPr>
  </w:p>
  <w:p w14:paraId="5680FE64" w14:textId="77777777" w:rsidR="00981248" w:rsidRDefault="00981248" w:rsidP="00797132">
    <w:pPr>
      <w:pStyle w:val="Corpotesto"/>
      <w:spacing w:line="14" w:lineRule="auto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B7ABE" w14:textId="77777777" w:rsidR="00981248" w:rsidRDefault="00981248">
      <w:r>
        <w:separator/>
      </w:r>
    </w:p>
  </w:footnote>
  <w:footnote w:type="continuationSeparator" w:id="0">
    <w:p w14:paraId="23572EE5" w14:textId="77777777" w:rsidR="00981248" w:rsidRDefault="009812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629F3" w14:textId="77777777" w:rsidR="00981248" w:rsidRDefault="00981248" w:rsidP="005521E8">
    <w:pPr>
      <w:pStyle w:val="Intestazione"/>
      <w:tabs>
        <w:tab w:val="clear" w:pos="4819"/>
      </w:tabs>
    </w:pPr>
    <w:r>
      <w:rPr>
        <w:noProof/>
        <w:lang w:val="it-IT" w:eastAsia="it-IT"/>
      </w:rPr>
      <w:drawing>
        <wp:anchor distT="0" distB="0" distL="114300" distR="114300" simplePos="0" relativeHeight="251657728" behindDoc="0" locked="0" layoutInCell="1" allowOverlap="0" wp14:anchorId="7F4D3464" wp14:editId="4FDFD61E">
          <wp:simplePos x="0" y="0"/>
          <wp:positionH relativeFrom="margin">
            <wp:align>center</wp:align>
          </wp:positionH>
          <wp:positionV relativeFrom="paragraph">
            <wp:posOffset>-201074</wp:posOffset>
          </wp:positionV>
          <wp:extent cx="1620000" cy="901771"/>
          <wp:effectExtent l="0" t="0" r="0" b="0"/>
          <wp:wrapSquare wrapText="bothSides"/>
          <wp:docPr id="1070580003" name="Immagine 1070580003" descr="logo_model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_model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0000" cy="9017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0A446B7" w14:textId="77777777" w:rsidR="00981248" w:rsidRDefault="00981248" w:rsidP="005521E8">
    <w:pPr>
      <w:pStyle w:val="Intestazione"/>
      <w:tabs>
        <w:tab w:val="clear" w:pos="4819"/>
      </w:tabs>
    </w:pPr>
  </w:p>
  <w:p w14:paraId="0939A27D" w14:textId="77777777" w:rsidR="00981248" w:rsidRDefault="00981248" w:rsidP="005521E8">
    <w:pPr>
      <w:pStyle w:val="Intestazione"/>
      <w:tabs>
        <w:tab w:val="clear" w:pos="4819"/>
      </w:tabs>
    </w:pPr>
  </w:p>
  <w:p w14:paraId="031B5E3F" w14:textId="77777777" w:rsidR="00981248" w:rsidRDefault="00981248" w:rsidP="005521E8">
    <w:pPr>
      <w:pStyle w:val="Intestazione"/>
    </w:pPr>
  </w:p>
  <w:p w14:paraId="4BFB3947" w14:textId="77777777" w:rsidR="00981248" w:rsidRPr="005521E8" w:rsidRDefault="00981248" w:rsidP="005521E8">
    <w:pPr>
      <w:pStyle w:val="Intestazione"/>
      <w:rPr>
        <w:sz w:val="8"/>
        <w:szCs w:val="8"/>
      </w:rPr>
    </w:pPr>
  </w:p>
  <w:p w14:paraId="7FD140F1" w14:textId="77777777" w:rsidR="00981248" w:rsidRPr="00B147EE" w:rsidRDefault="00981248" w:rsidP="005521E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  <w:lang w:val="it-IT"/>
      </w:rPr>
    </w:pPr>
    <w:r w:rsidRPr="00B147EE">
      <w:rPr>
        <w:rFonts w:ascii="Arial" w:hAnsi="Arial"/>
        <w:b/>
        <w:sz w:val="10"/>
        <w:szCs w:val="10"/>
        <w:lang w:val="it-IT"/>
      </w:rPr>
      <w:t>ASSESSORADU DE SOS</w:t>
    </w:r>
    <w:r w:rsidRPr="00B147EE">
      <w:rPr>
        <w:rFonts w:ascii="Arial" w:hAnsi="Arial"/>
        <w:b/>
        <w:spacing w:val="-33"/>
        <w:sz w:val="10"/>
        <w:szCs w:val="10"/>
        <w:lang w:val="it-IT"/>
      </w:rPr>
      <w:t xml:space="preserve"> </w:t>
    </w:r>
    <w:r w:rsidRPr="00B147EE">
      <w:rPr>
        <w:rFonts w:ascii="Arial" w:hAnsi="Arial"/>
        <w:b/>
        <w:sz w:val="10"/>
        <w:szCs w:val="10"/>
        <w:lang w:val="it-IT"/>
      </w:rPr>
      <w:t>TRABALLOS</w:t>
    </w:r>
    <w:r w:rsidRPr="00B147EE">
      <w:rPr>
        <w:rFonts w:ascii="Arial" w:hAnsi="Arial"/>
        <w:b/>
        <w:spacing w:val="-10"/>
        <w:sz w:val="10"/>
        <w:szCs w:val="10"/>
        <w:lang w:val="it-IT"/>
      </w:rPr>
      <w:t xml:space="preserve"> </w:t>
    </w:r>
    <w:r w:rsidRPr="00B147EE">
      <w:rPr>
        <w:rFonts w:ascii="Arial" w:hAnsi="Arial"/>
        <w:b/>
        <w:sz w:val="10"/>
        <w:szCs w:val="10"/>
        <w:lang w:val="it-IT"/>
      </w:rPr>
      <w:t>PÙBBLICOS</w:t>
    </w:r>
  </w:p>
  <w:p w14:paraId="19B560D4" w14:textId="77777777" w:rsidR="00981248" w:rsidRPr="00B147EE" w:rsidRDefault="00981248" w:rsidP="005521E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sz w:val="10"/>
        <w:szCs w:val="10"/>
        <w:lang w:val="it-IT"/>
      </w:rPr>
    </w:pPr>
    <w:r w:rsidRPr="00B147EE">
      <w:rPr>
        <w:rFonts w:ascii="Arial" w:hAnsi="Arial"/>
        <w:b/>
        <w:sz w:val="10"/>
        <w:szCs w:val="10"/>
        <w:lang w:val="it-IT"/>
      </w:rPr>
      <w:t>ASSESSORATO DEI LAVORI</w:t>
    </w:r>
    <w:r w:rsidRPr="00B147EE">
      <w:rPr>
        <w:rFonts w:ascii="Arial" w:hAnsi="Arial"/>
        <w:b/>
        <w:spacing w:val="-11"/>
        <w:sz w:val="10"/>
        <w:szCs w:val="10"/>
        <w:lang w:val="it-IT"/>
      </w:rPr>
      <w:t xml:space="preserve"> </w:t>
    </w:r>
    <w:r w:rsidRPr="00B147EE">
      <w:rPr>
        <w:rFonts w:ascii="Arial" w:hAnsi="Arial"/>
        <w:b/>
        <w:sz w:val="10"/>
        <w:szCs w:val="10"/>
        <w:lang w:val="it-IT"/>
      </w:rPr>
      <w:t>PUBBLICI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DC66D" w14:textId="65E14996" w:rsidR="00981248" w:rsidRPr="005F29F3" w:rsidRDefault="00C0138E" w:rsidP="00B61848">
    <w:pPr>
      <w:pStyle w:val="Intestazione"/>
      <w:tabs>
        <w:tab w:val="clear" w:pos="4819"/>
        <w:tab w:val="clear" w:pos="9638"/>
        <w:tab w:val="center" w:pos="4678"/>
      </w:tabs>
      <w:ind w:right="-7"/>
      <w:jc w:val="right"/>
      <w:rPr>
        <w:color w:val="00B050"/>
        <w:sz w:val="16"/>
        <w:szCs w:val="16"/>
        <w:lang w:val="it-IT"/>
      </w:rPr>
    </w:pPr>
    <w:r>
      <w:rPr>
        <w:rFonts w:ascii="Arial" w:hAnsi="Arial"/>
        <w:b/>
        <w:color w:val="00B050"/>
        <w:sz w:val="16"/>
        <w:szCs w:val="16"/>
        <w:lang w:val="it-IT"/>
      </w:rPr>
      <w:t>ALL. A: AUTORIZZAZIONE</w:t>
    </w:r>
    <w:r w:rsidR="006B54C6">
      <w:rPr>
        <w:rFonts w:ascii="Arial" w:hAnsi="Arial"/>
        <w:b/>
        <w:color w:val="00B050"/>
        <w:sz w:val="16"/>
        <w:szCs w:val="16"/>
        <w:lang w:val="it-IT"/>
      </w:rPr>
      <w:t xml:space="preserve"> COMPROPRIETARI</w:t>
    </w:r>
  </w:p>
  <w:p w14:paraId="3CC21F16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</w:p>
  <w:p w14:paraId="7E2F6083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9776" behindDoc="0" locked="0" layoutInCell="1" allowOverlap="0" wp14:anchorId="59261098" wp14:editId="24576CF0">
          <wp:simplePos x="0" y="0"/>
          <wp:positionH relativeFrom="margin">
            <wp:align>center</wp:align>
          </wp:positionH>
          <wp:positionV relativeFrom="paragraph">
            <wp:posOffset>-54805</wp:posOffset>
          </wp:positionV>
          <wp:extent cx="1368000" cy="761496"/>
          <wp:effectExtent l="0" t="0" r="3810" b="635"/>
          <wp:wrapSquare wrapText="bothSides"/>
          <wp:docPr id="25047223" name="Immagine 25047223" descr="logo_model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_model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8000" cy="7614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A967367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</w:p>
  <w:p w14:paraId="78D63352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</w:p>
  <w:p w14:paraId="4C7BC933" w14:textId="77777777" w:rsidR="00981248" w:rsidRPr="00B147EE" w:rsidRDefault="00981248" w:rsidP="00B61848">
    <w:pPr>
      <w:pStyle w:val="Intestazione"/>
      <w:rPr>
        <w:lang w:val="it-IT"/>
      </w:rPr>
    </w:pPr>
  </w:p>
  <w:p w14:paraId="43E27F78" w14:textId="77777777" w:rsidR="00981248" w:rsidRPr="00B147EE" w:rsidRDefault="00981248" w:rsidP="00B61848">
    <w:pPr>
      <w:pStyle w:val="Intestazione"/>
      <w:rPr>
        <w:sz w:val="8"/>
        <w:szCs w:val="8"/>
        <w:lang w:val="it-IT"/>
      </w:rPr>
    </w:pPr>
  </w:p>
  <w:p w14:paraId="6341058B" w14:textId="77777777" w:rsidR="00981248" w:rsidRPr="00227370" w:rsidRDefault="00981248" w:rsidP="00B6184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  <w:lang w:val="it-IT"/>
      </w:rPr>
    </w:pPr>
    <w:r w:rsidRPr="00227370">
      <w:rPr>
        <w:rFonts w:ascii="Arial" w:hAnsi="Arial"/>
        <w:b/>
        <w:sz w:val="10"/>
        <w:szCs w:val="10"/>
        <w:lang w:val="it-IT"/>
      </w:rPr>
      <w:t>ASSESSORADU DE SOS</w:t>
    </w:r>
    <w:r w:rsidRPr="00227370">
      <w:rPr>
        <w:rFonts w:ascii="Arial" w:hAnsi="Arial"/>
        <w:b/>
        <w:spacing w:val="-33"/>
        <w:sz w:val="10"/>
        <w:szCs w:val="10"/>
        <w:lang w:val="it-IT"/>
      </w:rPr>
      <w:t xml:space="preserve"> </w:t>
    </w:r>
    <w:r w:rsidRPr="00227370">
      <w:rPr>
        <w:rFonts w:ascii="Arial" w:hAnsi="Arial"/>
        <w:b/>
        <w:sz w:val="10"/>
        <w:szCs w:val="10"/>
        <w:lang w:val="it-IT"/>
      </w:rPr>
      <w:t>TRABALLOS</w:t>
    </w:r>
    <w:r w:rsidRPr="00227370">
      <w:rPr>
        <w:rFonts w:ascii="Arial" w:hAnsi="Arial"/>
        <w:b/>
        <w:spacing w:val="-10"/>
        <w:sz w:val="10"/>
        <w:szCs w:val="10"/>
        <w:lang w:val="it-IT"/>
      </w:rPr>
      <w:t xml:space="preserve"> </w:t>
    </w:r>
    <w:r w:rsidRPr="00227370">
      <w:rPr>
        <w:rFonts w:ascii="Arial" w:hAnsi="Arial"/>
        <w:b/>
        <w:sz w:val="10"/>
        <w:szCs w:val="10"/>
        <w:lang w:val="it-IT"/>
      </w:rPr>
      <w:t>PÙBBLICOS</w:t>
    </w:r>
  </w:p>
  <w:p w14:paraId="507E955D" w14:textId="77777777" w:rsidR="00981248" w:rsidRDefault="00981248" w:rsidP="00B6184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  <w:lang w:val="it-IT"/>
      </w:rPr>
    </w:pPr>
    <w:r w:rsidRPr="00227370">
      <w:rPr>
        <w:rFonts w:ascii="Arial" w:hAnsi="Arial"/>
        <w:b/>
        <w:sz w:val="10"/>
        <w:szCs w:val="10"/>
        <w:lang w:val="it-IT"/>
      </w:rPr>
      <w:t>ASSESSORATO DEI LAVORI</w:t>
    </w:r>
    <w:r w:rsidRPr="00227370">
      <w:rPr>
        <w:rFonts w:ascii="Arial" w:hAnsi="Arial"/>
        <w:b/>
        <w:spacing w:val="-11"/>
        <w:sz w:val="10"/>
        <w:szCs w:val="10"/>
        <w:lang w:val="it-IT"/>
      </w:rPr>
      <w:t xml:space="preserve"> </w:t>
    </w:r>
    <w:r w:rsidRPr="00227370">
      <w:rPr>
        <w:rFonts w:ascii="Arial" w:hAnsi="Arial"/>
        <w:b/>
        <w:sz w:val="10"/>
        <w:szCs w:val="10"/>
        <w:lang w:val="it-IT"/>
      </w:rPr>
      <w:t>PUBBLICI</w:t>
    </w:r>
  </w:p>
  <w:p w14:paraId="2334F1E5" w14:textId="77777777" w:rsidR="00981248" w:rsidRPr="00B61848" w:rsidRDefault="00981248" w:rsidP="00B61848">
    <w:pPr>
      <w:pStyle w:val="Intestazione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4096" w:nlCheck="1" w:checkStyle="0"/>
  <w:activeWritingStyle w:appName="MSWord" w:lang="en-US" w:vendorID="64" w:dllVersion="4096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documentProtection w:edit="trackedChanges" w:enforcement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0DD"/>
    <w:rsid w:val="000034A6"/>
    <w:rsid w:val="00003A26"/>
    <w:rsid w:val="00004A6D"/>
    <w:rsid w:val="00004AC8"/>
    <w:rsid w:val="00005135"/>
    <w:rsid w:val="0000546E"/>
    <w:rsid w:val="00010D0D"/>
    <w:rsid w:val="00011B93"/>
    <w:rsid w:val="00014104"/>
    <w:rsid w:val="000170D2"/>
    <w:rsid w:val="00020D64"/>
    <w:rsid w:val="000224DA"/>
    <w:rsid w:val="00023296"/>
    <w:rsid w:val="00024258"/>
    <w:rsid w:val="000277AD"/>
    <w:rsid w:val="000300F8"/>
    <w:rsid w:val="00030C7A"/>
    <w:rsid w:val="0003103D"/>
    <w:rsid w:val="00032C80"/>
    <w:rsid w:val="00036F3B"/>
    <w:rsid w:val="00042963"/>
    <w:rsid w:val="00043FCC"/>
    <w:rsid w:val="00044F47"/>
    <w:rsid w:val="000473F7"/>
    <w:rsid w:val="0005368D"/>
    <w:rsid w:val="00055306"/>
    <w:rsid w:val="0005735A"/>
    <w:rsid w:val="00065444"/>
    <w:rsid w:val="00066A98"/>
    <w:rsid w:val="00066D7C"/>
    <w:rsid w:val="00067A7F"/>
    <w:rsid w:val="00071C0A"/>
    <w:rsid w:val="0007236C"/>
    <w:rsid w:val="000767F7"/>
    <w:rsid w:val="00077707"/>
    <w:rsid w:val="00080530"/>
    <w:rsid w:val="000858EE"/>
    <w:rsid w:val="00086F96"/>
    <w:rsid w:val="00086FE0"/>
    <w:rsid w:val="0009058F"/>
    <w:rsid w:val="00090DA0"/>
    <w:rsid w:val="000959D8"/>
    <w:rsid w:val="000959DD"/>
    <w:rsid w:val="000968F4"/>
    <w:rsid w:val="000A0521"/>
    <w:rsid w:val="000A105D"/>
    <w:rsid w:val="000A31BA"/>
    <w:rsid w:val="000A333C"/>
    <w:rsid w:val="000A3BCC"/>
    <w:rsid w:val="000A4F34"/>
    <w:rsid w:val="000A5425"/>
    <w:rsid w:val="000A5D77"/>
    <w:rsid w:val="000A6BEE"/>
    <w:rsid w:val="000B0E95"/>
    <w:rsid w:val="000B1198"/>
    <w:rsid w:val="000B192A"/>
    <w:rsid w:val="000B7CBA"/>
    <w:rsid w:val="000C0E4C"/>
    <w:rsid w:val="000C34BB"/>
    <w:rsid w:val="000C3B74"/>
    <w:rsid w:val="000C3EC4"/>
    <w:rsid w:val="000C5C2B"/>
    <w:rsid w:val="000C5CC8"/>
    <w:rsid w:val="000C6536"/>
    <w:rsid w:val="000D14ED"/>
    <w:rsid w:val="000D2C2B"/>
    <w:rsid w:val="000D2DC2"/>
    <w:rsid w:val="000D55CA"/>
    <w:rsid w:val="000D6151"/>
    <w:rsid w:val="000D6511"/>
    <w:rsid w:val="000D6AE0"/>
    <w:rsid w:val="000D75C3"/>
    <w:rsid w:val="000D7BB6"/>
    <w:rsid w:val="000D7F12"/>
    <w:rsid w:val="000E05F3"/>
    <w:rsid w:val="000E06A2"/>
    <w:rsid w:val="000E1A1B"/>
    <w:rsid w:val="000E6ED9"/>
    <w:rsid w:val="000F208D"/>
    <w:rsid w:val="000F4234"/>
    <w:rsid w:val="00100F22"/>
    <w:rsid w:val="00101D82"/>
    <w:rsid w:val="00102169"/>
    <w:rsid w:val="00112EF2"/>
    <w:rsid w:val="0011536E"/>
    <w:rsid w:val="00115930"/>
    <w:rsid w:val="00116365"/>
    <w:rsid w:val="00116ECC"/>
    <w:rsid w:val="00117551"/>
    <w:rsid w:val="0012015C"/>
    <w:rsid w:val="001261B7"/>
    <w:rsid w:val="0012724A"/>
    <w:rsid w:val="001310C7"/>
    <w:rsid w:val="00131AF5"/>
    <w:rsid w:val="00132774"/>
    <w:rsid w:val="00132B2E"/>
    <w:rsid w:val="00136242"/>
    <w:rsid w:val="00137A00"/>
    <w:rsid w:val="00141776"/>
    <w:rsid w:val="0014217C"/>
    <w:rsid w:val="00142F56"/>
    <w:rsid w:val="001433D9"/>
    <w:rsid w:val="00144BAF"/>
    <w:rsid w:val="00147D39"/>
    <w:rsid w:val="00151B8F"/>
    <w:rsid w:val="00151C53"/>
    <w:rsid w:val="00151F28"/>
    <w:rsid w:val="00160141"/>
    <w:rsid w:val="00161062"/>
    <w:rsid w:val="001658B9"/>
    <w:rsid w:val="001700C5"/>
    <w:rsid w:val="0017157B"/>
    <w:rsid w:val="00172344"/>
    <w:rsid w:val="00173859"/>
    <w:rsid w:val="001739B6"/>
    <w:rsid w:val="001764D7"/>
    <w:rsid w:val="00176F60"/>
    <w:rsid w:val="00177128"/>
    <w:rsid w:val="00177CF8"/>
    <w:rsid w:val="00180365"/>
    <w:rsid w:val="001819C3"/>
    <w:rsid w:val="00182385"/>
    <w:rsid w:val="00183F22"/>
    <w:rsid w:val="00186BE5"/>
    <w:rsid w:val="00187058"/>
    <w:rsid w:val="0019122D"/>
    <w:rsid w:val="00191C4F"/>
    <w:rsid w:val="001929B4"/>
    <w:rsid w:val="00193B9F"/>
    <w:rsid w:val="00197750"/>
    <w:rsid w:val="001A525D"/>
    <w:rsid w:val="001A530A"/>
    <w:rsid w:val="001A79A8"/>
    <w:rsid w:val="001B3CB8"/>
    <w:rsid w:val="001B7033"/>
    <w:rsid w:val="001B75B8"/>
    <w:rsid w:val="001B7FFE"/>
    <w:rsid w:val="001C030A"/>
    <w:rsid w:val="001C2BA4"/>
    <w:rsid w:val="001C2D90"/>
    <w:rsid w:val="001C33BF"/>
    <w:rsid w:val="001C58D1"/>
    <w:rsid w:val="001C5DB8"/>
    <w:rsid w:val="001C5F78"/>
    <w:rsid w:val="001C6132"/>
    <w:rsid w:val="001C615A"/>
    <w:rsid w:val="001D0391"/>
    <w:rsid w:val="001D0822"/>
    <w:rsid w:val="001D3E93"/>
    <w:rsid w:val="001D5E44"/>
    <w:rsid w:val="001E14A8"/>
    <w:rsid w:val="001E18CF"/>
    <w:rsid w:val="001E22BF"/>
    <w:rsid w:val="001E515E"/>
    <w:rsid w:val="001E7824"/>
    <w:rsid w:val="001E7937"/>
    <w:rsid w:val="001F0DFD"/>
    <w:rsid w:val="001F1F81"/>
    <w:rsid w:val="001F3988"/>
    <w:rsid w:val="001F3E9D"/>
    <w:rsid w:val="001F45E2"/>
    <w:rsid w:val="001F7DF6"/>
    <w:rsid w:val="00200DD5"/>
    <w:rsid w:val="00200EAF"/>
    <w:rsid w:val="00201999"/>
    <w:rsid w:val="00206841"/>
    <w:rsid w:val="00207A95"/>
    <w:rsid w:val="002106E2"/>
    <w:rsid w:val="00210F02"/>
    <w:rsid w:val="002134B7"/>
    <w:rsid w:val="00213D04"/>
    <w:rsid w:val="002144F0"/>
    <w:rsid w:val="00215AFB"/>
    <w:rsid w:val="00217DA2"/>
    <w:rsid w:val="0022226D"/>
    <w:rsid w:val="002230E0"/>
    <w:rsid w:val="00224D18"/>
    <w:rsid w:val="00230992"/>
    <w:rsid w:val="00230C5F"/>
    <w:rsid w:val="00231A85"/>
    <w:rsid w:val="00231E67"/>
    <w:rsid w:val="0023698B"/>
    <w:rsid w:val="00237A28"/>
    <w:rsid w:val="0024071E"/>
    <w:rsid w:val="00240BD1"/>
    <w:rsid w:val="00240CF5"/>
    <w:rsid w:val="002415D0"/>
    <w:rsid w:val="002431CD"/>
    <w:rsid w:val="0024322E"/>
    <w:rsid w:val="00243316"/>
    <w:rsid w:val="00243838"/>
    <w:rsid w:val="002503D2"/>
    <w:rsid w:val="00251239"/>
    <w:rsid w:val="00251A81"/>
    <w:rsid w:val="0025364E"/>
    <w:rsid w:val="00255979"/>
    <w:rsid w:val="0025656D"/>
    <w:rsid w:val="00257050"/>
    <w:rsid w:val="002612F7"/>
    <w:rsid w:val="00266B30"/>
    <w:rsid w:val="002678A1"/>
    <w:rsid w:val="002678D3"/>
    <w:rsid w:val="002702B1"/>
    <w:rsid w:val="00271682"/>
    <w:rsid w:val="0027184B"/>
    <w:rsid w:val="00273CD6"/>
    <w:rsid w:val="002742DD"/>
    <w:rsid w:val="00275864"/>
    <w:rsid w:val="00276B64"/>
    <w:rsid w:val="00280F61"/>
    <w:rsid w:val="00283F4D"/>
    <w:rsid w:val="00284B24"/>
    <w:rsid w:val="00284E4F"/>
    <w:rsid w:val="00287F0E"/>
    <w:rsid w:val="00290194"/>
    <w:rsid w:val="002913E5"/>
    <w:rsid w:val="0029341E"/>
    <w:rsid w:val="0029526A"/>
    <w:rsid w:val="00295C03"/>
    <w:rsid w:val="0029722D"/>
    <w:rsid w:val="002A0ED4"/>
    <w:rsid w:val="002A279E"/>
    <w:rsid w:val="002A3B86"/>
    <w:rsid w:val="002A5D10"/>
    <w:rsid w:val="002A72B8"/>
    <w:rsid w:val="002B0637"/>
    <w:rsid w:val="002B535E"/>
    <w:rsid w:val="002B6056"/>
    <w:rsid w:val="002B7548"/>
    <w:rsid w:val="002B79E9"/>
    <w:rsid w:val="002B7CF0"/>
    <w:rsid w:val="002B7FD5"/>
    <w:rsid w:val="002C1B3C"/>
    <w:rsid w:val="002C1CA9"/>
    <w:rsid w:val="002C1F15"/>
    <w:rsid w:val="002C2679"/>
    <w:rsid w:val="002C2EEE"/>
    <w:rsid w:val="002C5A3F"/>
    <w:rsid w:val="002C62B7"/>
    <w:rsid w:val="002C6B06"/>
    <w:rsid w:val="002C77C6"/>
    <w:rsid w:val="002C7C8B"/>
    <w:rsid w:val="002D0836"/>
    <w:rsid w:val="002D5243"/>
    <w:rsid w:val="002E12AC"/>
    <w:rsid w:val="002E3D11"/>
    <w:rsid w:val="002E3EDB"/>
    <w:rsid w:val="002E78E7"/>
    <w:rsid w:val="002F0B4A"/>
    <w:rsid w:val="002F1F47"/>
    <w:rsid w:val="002F264A"/>
    <w:rsid w:val="002F5DE8"/>
    <w:rsid w:val="00300DD6"/>
    <w:rsid w:val="00300EAE"/>
    <w:rsid w:val="0030257D"/>
    <w:rsid w:val="00302FFF"/>
    <w:rsid w:val="00306285"/>
    <w:rsid w:val="00313CF9"/>
    <w:rsid w:val="0032191A"/>
    <w:rsid w:val="003227C4"/>
    <w:rsid w:val="00323E5A"/>
    <w:rsid w:val="0032489D"/>
    <w:rsid w:val="0032570B"/>
    <w:rsid w:val="00325D88"/>
    <w:rsid w:val="0032615A"/>
    <w:rsid w:val="003262F1"/>
    <w:rsid w:val="00326391"/>
    <w:rsid w:val="00327196"/>
    <w:rsid w:val="003271E7"/>
    <w:rsid w:val="00330509"/>
    <w:rsid w:val="00331696"/>
    <w:rsid w:val="00332E7C"/>
    <w:rsid w:val="00335570"/>
    <w:rsid w:val="00335886"/>
    <w:rsid w:val="00335C04"/>
    <w:rsid w:val="003368A5"/>
    <w:rsid w:val="0034044F"/>
    <w:rsid w:val="00340734"/>
    <w:rsid w:val="00341BB3"/>
    <w:rsid w:val="0034318E"/>
    <w:rsid w:val="00343D7F"/>
    <w:rsid w:val="00345D5B"/>
    <w:rsid w:val="00347B05"/>
    <w:rsid w:val="0035620C"/>
    <w:rsid w:val="003573F1"/>
    <w:rsid w:val="0036014B"/>
    <w:rsid w:val="003645FC"/>
    <w:rsid w:val="003651E9"/>
    <w:rsid w:val="00365C92"/>
    <w:rsid w:val="00366F13"/>
    <w:rsid w:val="003702CE"/>
    <w:rsid w:val="00371E88"/>
    <w:rsid w:val="00372105"/>
    <w:rsid w:val="003723A9"/>
    <w:rsid w:val="00375422"/>
    <w:rsid w:val="00376CC6"/>
    <w:rsid w:val="003825E1"/>
    <w:rsid w:val="00382C96"/>
    <w:rsid w:val="00382E69"/>
    <w:rsid w:val="00382F9F"/>
    <w:rsid w:val="00383DA6"/>
    <w:rsid w:val="003847AD"/>
    <w:rsid w:val="003853DD"/>
    <w:rsid w:val="00386B11"/>
    <w:rsid w:val="003873CC"/>
    <w:rsid w:val="00387CC3"/>
    <w:rsid w:val="00390FD0"/>
    <w:rsid w:val="00395BFB"/>
    <w:rsid w:val="00395D30"/>
    <w:rsid w:val="0039624B"/>
    <w:rsid w:val="00396906"/>
    <w:rsid w:val="00397931"/>
    <w:rsid w:val="003A1897"/>
    <w:rsid w:val="003A2251"/>
    <w:rsid w:val="003A6D92"/>
    <w:rsid w:val="003A6FD2"/>
    <w:rsid w:val="003B1D78"/>
    <w:rsid w:val="003B24E3"/>
    <w:rsid w:val="003B37AF"/>
    <w:rsid w:val="003B46FD"/>
    <w:rsid w:val="003B5E01"/>
    <w:rsid w:val="003B62C9"/>
    <w:rsid w:val="003B675D"/>
    <w:rsid w:val="003B78EC"/>
    <w:rsid w:val="003C0D65"/>
    <w:rsid w:val="003C1F9F"/>
    <w:rsid w:val="003C7089"/>
    <w:rsid w:val="003D1055"/>
    <w:rsid w:val="003D2983"/>
    <w:rsid w:val="003D3C47"/>
    <w:rsid w:val="003D5529"/>
    <w:rsid w:val="003D7505"/>
    <w:rsid w:val="003D795E"/>
    <w:rsid w:val="003D7A3A"/>
    <w:rsid w:val="003E34F1"/>
    <w:rsid w:val="003E3FBD"/>
    <w:rsid w:val="003E5DA6"/>
    <w:rsid w:val="003E7247"/>
    <w:rsid w:val="003F2B7F"/>
    <w:rsid w:val="003F34C9"/>
    <w:rsid w:val="003F3D27"/>
    <w:rsid w:val="003F405D"/>
    <w:rsid w:val="0040018B"/>
    <w:rsid w:val="004003CC"/>
    <w:rsid w:val="00401AF0"/>
    <w:rsid w:val="00403167"/>
    <w:rsid w:val="004031D4"/>
    <w:rsid w:val="0040341C"/>
    <w:rsid w:val="00405475"/>
    <w:rsid w:val="0040577E"/>
    <w:rsid w:val="00405782"/>
    <w:rsid w:val="00406730"/>
    <w:rsid w:val="00412339"/>
    <w:rsid w:val="004131F4"/>
    <w:rsid w:val="004138CF"/>
    <w:rsid w:val="00413F12"/>
    <w:rsid w:val="00415855"/>
    <w:rsid w:val="00415DD3"/>
    <w:rsid w:val="004179FB"/>
    <w:rsid w:val="00420BA1"/>
    <w:rsid w:val="004262E5"/>
    <w:rsid w:val="00427C79"/>
    <w:rsid w:val="0043047F"/>
    <w:rsid w:val="004312C8"/>
    <w:rsid w:val="004317DD"/>
    <w:rsid w:val="00432434"/>
    <w:rsid w:val="0043277A"/>
    <w:rsid w:val="004337B0"/>
    <w:rsid w:val="00434622"/>
    <w:rsid w:val="00435622"/>
    <w:rsid w:val="00437AD4"/>
    <w:rsid w:val="00442BED"/>
    <w:rsid w:val="00447091"/>
    <w:rsid w:val="004502BE"/>
    <w:rsid w:val="004520A7"/>
    <w:rsid w:val="0045253A"/>
    <w:rsid w:val="00453435"/>
    <w:rsid w:val="00453BD0"/>
    <w:rsid w:val="00455EAF"/>
    <w:rsid w:val="00462450"/>
    <w:rsid w:val="004624E5"/>
    <w:rsid w:val="0046685F"/>
    <w:rsid w:val="00470567"/>
    <w:rsid w:val="00470B5D"/>
    <w:rsid w:val="00471FB1"/>
    <w:rsid w:val="00474E6F"/>
    <w:rsid w:val="00476759"/>
    <w:rsid w:val="004818F3"/>
    <w:rsid w:val="0048325F"/>
    <w:rsid w:val="004839F6"/>
    <w:rsid w:val="0048516C"/>
    <w:rsid w:val="0049166D"/>
    <w:rsid w:val="00492674"/>
    <w:rsid w:val="00495488"/>
    <w:rsid w:val="004977AC"/>
    <w:rsid w:val="004A08F5"/>
    <w:rsid w:val="004A0B22"/>
    <w:rsid w:val="004A392F"/>
    <w:rsid w:val="004A59BD"/>
    <w:rsid w:val="004A630A"/>
    <w:rsid w:val="004B1433"/>
    <w:rsid w:val="004B1486"/>
    <w:rsid w:val="004B51E9"/>
    <w:rsid w:val="004B6F27"/>
    <w:rsid w:val="004B7748"/>
    <w:rsid w:val="004C0209"/>
    <w:rsid w:val="004C2CB5"/>
    <w:rsid w:val="004C38AC"/>
    <w:rsid w:val="004C40E4"/>
    <w:rsid w:val="004C48F6"/>
    <w:rsid w:val="004D2EA9"/>
    <w:rsid w:val="004D345E"/>
    <w:rsid w:val="004D765F"/>
    <w:rsid w:val="004E17C3"/>
    <w:rsid w:val="004E2961"/>
    <w:rsid w:val="004E33BC"/>
    <w:rsid w:val="004E6456"/>
    <w:rsid w:val="004E66D1"/>
    <w:rsid w:val="004E748F"/>
    <w:rsid w:val="004F0062"/>
    <w:rsid w:val="004F0431"/>
    <w:rsid w:val="004F0F32"/>
    <w:rsid w:val="004F11F4"/>
    <w:rsid w:val="004F1BC9"/>
    <w:rsid w:val="004F1E3C"/>
    <w:rsid w:val="004F4F97"/>
    <w:rsid w:val="004F57AD"/>
    <w:rsid w:val="004F5F7F"/>
    <w:rsid w:val="005015C2"/>
    <w:rsid w:val="00501EB5"/>
    <w:rsid w:val="00502A6E"/>
    <w:rsid w:val="0050527F"/>
    <w:rsid w:val="00505449"/>
    <w:rsid w:val="00505EE4"/>
    <w:rsid w:val="00512FE9"/>
    <w:rsid w:val="0051311D"/>
    <w:rsid w:val="005149DC"/>
    <w:rsid w:val="0051616A"/>
    <w:rsid w:val="00516A08"/>
    <w:rsid w:val="005173D2"/>
    <w:rsid w:val="00517694"/>
    <w:rsid w:val="0051773B"/>
    <w:rsid w:val="00520EC2"/>
    <w:rsid w:val="00521CA1"/>
    <w:rsid w:val="00522434"/>
    <w:rsid w:val="00525280"/>
    <w:rsid w:val="0052644C"/>
    <w:rsid w:val="00531F12"/>
    <w:rsid w:val="005355B6"/>
    <w:rsid w:val="005372AF"/>
    <w:rsid w:val="00537D34"/>
    <w:rsid w:val="00540359"/>
    <w:rsid w:val="00541980"/>
    <w:rsid w:val="00541C4E"/>
    <w:rsid w:val="005461DB"/>
    <w:rsid w:val="00546E6B"/>
    <w:rsid w:val="00547724"/>
    <w:rsid w:val="00550930"/>
    <w:rsid w:val="0055219A"/>
    <w:rsid w:val="005521E8"/>
    <w:rsid w:val="00552774"/>
    <w:rsid w:val="005528F3"/>
    <w:rsid w:val="00553378"/>
    <w:rsid w:val="00556AD7"/>
    <w:rsid w:val="005626D8"/>
    <w:rsid w:val="0056283C"/>
    <w:rsid w:val="0056332A"/>
    <w:rsid w:val="0056423A"/>
    <w:rsid w:val="005650A0"/>
    <w:rsid w:val="00565C4F"/>
    <w:rsid w:val="00566239"/>
    <w:rsid w:val="00571A9A"/>
    <w:rsid w:val="00573CE2"/>
    <w:rsid w:val="00575A30"/>
    <w:rsid w:val="00576367"/>
    <w:rsid w:val="00576441"/>
    <w:rsid w:val="0058164E"/>
    <w:rsid w:val="005825B9"/>
    <w:rsid w:val="005833FE"/>
    <w:rsid w:val="00584A37"/>
    <w:rsid w:val="005850AD"/>
    <w:rsid w:val="005874D5"/>
    <w:rsid w:val="00590D79"/>
    <w:rsid w:val="00597CE5"/>
    <w:rsid w:val="005A1797"/>
    <w:rsid w:val="005A3B5C"/>
    <w:rsid w:val="005A4AFB"/>
    <w:rsid w:val="005A7002"/>
    <w:rsid w:val="005A772C"/>
    <w:rsid w:val="005B11A3"/>
    <w:rsid w:val="005B2CC6"/>
    <w:rsid w:val="005B3183"/>
    <w:rsid w:val="005B5333"/>
    <w:rsid w:val="005B7963"/>
    <w:rsid w:val="005C329B"/>
    <w:rsid w:val="005C3974"/>
    <w:rsid w:val="005C72CC"/>
    <w:rsid w:val="005D1CAD"/>
    <w:rsid w:val="005D4557"/>
    <w:rsid w:val="005D59C0"/>
    <w:rsid w:val="005D68EA"/>
    <w:rsid w:val="005D79C3"/>
    <w:rsid w:val="005E2431"/>
    <w:rsid w:val="005E4B12"/>
    <w:rsid w:val="005E5405"/>
    <w:rsid w:val="005E746D"/>
    <w:rsid w:val="005F1BD2"/>
    <w:rsid w:val="005F1C05"/>
    <w:rsid w:val="005F45AA"/>
    <w:rsid w:val="005F46DB"/>
    <w:rsid w:val="005F4C95"/>
    <w:rsid w:val="005F5685"/>
    <w:rsid w:val="005F5CF8"/>
    <w:rsid w:val="005F64FE"/>
    <w:rsid w:val="005F6C17"/>
    <w:rsid w:val="005F6D02"/>
    <w:rsid w:val="00600207"/>
    <w:rsid w:val="00600BE1"/>
    <w:rsid w:val="00602E3E"/>
    <w:rsid w:val="00602F97"/>
    <w:rsid w:val="006049D0"/>
    <w:rsid w:val="00610138"/>
    <w:rsid w:val="00610B70"/>
    <w:rsid w:val="00617E7E"/>
    <w:rsid w:val="00620426"/>
    <w:rsid w:val="00622AD2"/>
    <w:rsid w:val="0062481A"/>
    <w:rsid w:val="00625419"/>
    <w:rsid w:val="00625AD1"/>
    <w:rsid w:val="0062621C"/>
    <w:rsid w:val="00627096"/>
    <w:rsid w:val="00627712"/>
    <w:rsid w:val="00627C81"/>
    <w:rsid w:val="00630D2A"/>
    <w:rsid w:val="00632CE1"/>
    <w:rsid w:val="00633002"/>
    <w:rsid w:val="006336BF"/>
    <w:rsid w:val="00633CBB"/>
    <w:rsid w:val="00635B00"/>
    <w:rsid w:val="0063679B"/>
    <w:rsid w:val="00637921"/>
    <w:rsid w:val="00640BA3"/>
    <w:rsid w:val="006417C1"/>
    <w:rsid w:val="00642FAC"/>
    <w:rsid w:val="0064403A"/>
    <w:rsid w:val="00644C36"/>
    <w:rsid w:val="00645728"/>
    <w:rsid w:val="006469E6"/>
    <w:rsid w:val="0065267C"/>
    <w:rsid w:val="00652709"/>
    <w:rsid w:val="006529A9"/>
    <w:rsid w:val="00660D01"/>
    <w:rsid w:val="00661977"/>
    <w:rsid w:val="00663BB9"/>
    <w:rsid w:val="00663F56"/>
    <w:rsid w:val="00666337"/>
    <w:rsid w:val="00674571"/>
    <w:rsid w:val="006757BB"/>
    <w:rsid w:val="006766C2"/>
    <w:rsid w:val="00681AE6"/>
    <w:rsid w:val="006841FA"/>
    <w:rsid w:val="006855EA"/>
    <w:rsid w:val="00686D90"/>
    <w:rsid w:val="006875B4"/>
    <w:rsid w:val="006915E6"/>
    <w:rsid w:val="00691AAE"/>
    <w:rsid w:val="0069230B"/>
    <w:rsid w:val="00692815"/>
    <w:rsid w:val="00693125"/>
    <w:rsid w:val="006933DA"/>
    <w:rsid w:val="00693D72"/>
    <w:rsid w:val="00696C34"/>
    <w:rsid w:val="00697C95"/>
    <w:rsid w:val="006A3F56"/>
    <w:rsid w:val="006B54C6"/>
    <w:rsid w:val="006B5664"/>
    <w:rsid w:val="006C3347"/>
    <w:rsid w:val="006C3B0E"/>
    <w:rsid w:val="006C6BD8"/>
    <w:rsid w:val="006C7E1B"/>
    <w:rsid w:val="006C7F87"/>
    <w:rsid w:val="006D0A95"/>
    <w:rsid w:val="006D245F"/>
    <w:rsid w:val="006E1ED0"/>
    <w:rsid w:val="006E3105"/>
    <w:rsid w:val="006E3BEC"/>
    <w:rsid w:val="006E6D55"/>
    <w:rsid w:val="006E7461"/>
    <w:rsid w:val="006E76D1"/>
    <w:rsid w:val="006F0659"/>
    <w:rsid w:val="006F0C4D"/>
    <w:rsid w:val="006F2E57"/>
    <w:rsid w:val="006F333F"/>
    <w:rsid w:val="006F54A9"/>
    <w:rsid w:val="006F5755"/>
    <w:rsid w:val="006F5C19"/>
    <w:rsid w:val="006F667C"/>
    <w:rsid w:val="006F6D9D"/>
    <w:rsid w:val="00700AFD"/>
    <w:rsid w:val="00710461"/>
    <w:rsid w:val="007142B1"/>
    <w:rsid w:val="00714646"/>
    <w:rsid w:val="00715F14"/>
    <w:rsid w:val="0071614A"/>
    <w:rsid w:val="007173E7"/>
    <w:rsid w:val="00720340"/>
    <w:rsid w:val="00721810"/>
    <w:rsid w:val="00721B8E"/>
    <w:rsid w:val="00722E3A"/>
    <w:rsid w:val="00722FAE"/>
    <w:rsid w:val="00726D94"/>
    <w:rsid w:val="007275D7"/>
    <w:rsid w:val="007304F1"/>
    <w:rsid w:val="00730947"/>
    <w:rsid w:val="00731A2B"/>
    <w:rsid w:val="00731CB8"/>
    <w:rsid w:val="00733161"/>
    <w:rsid w:val="00734A31"/>
    <w:rsid w:val="0073512D"/>
    <w:rsid w:val="00735213"/>
    <w:rsid w:val="0074415C"/>
    <w:rsid w:val="00744C50"/>
    <w:rsid w:val="00750356"/>
    <w:rsid w:val="00750FCC"/>
    <w:rsid w:val="007518CC"/>
    <w:rsid w:val="00753031"/>
    <w:rsid w:val="00755713"/>
    <w:rsid w:val="0075788A"/>
    <w:rsid w:val="00762E89"/>
    <w:rsid w:val="007641AA"/>
    <w:rsid w:val="00770C7C"/>
    <w:rsid w:val="00770CC7"/>
    <w:rsid w:val="007722FD"/>
    <w:rsid w:val="00773855"/>
    <w:rsid w:val="00773DFF"/>
    <w:rsid w:val="0077557D"/>
    <w:rsid w:val="00775EAF"/>
    <w:rsid w:val="00776992"/>
    <w:rsid w:val="00777930"/>
    <w:rsid w:val="0077793D"/>
    <w:rsid w:val="00780170"/>
    <w:rsid w:val="00780F1F"/>
    <w:rsid w:val="00781AAB"/>
    <w:rsid w:val="00781BBB"/>
    <w:rsid w:val="00781D0D"/>
    <w:rsid w:val="0078281E"/>
    <w:rsid w:val="0078354F"/>
    <w:rsid w:val="00785C81"/>
    <w:rsid w:val="00786F27"/>
    <w:rsid w:val="00791D10"/>
    <w:rsid w:val="00792B16"/>
    <w:rsid w:val="00792C3E"/>
    <w:rsid w:val="00792DA1"/>
    <w:rsid w:val="00796E95"/>
    <w:rsid w:val="00797132"/>
    <w:rsid w:val="007A21D3"/>
    <w:rsid w:val="007A29D2"/>
    <w:rsid w:val="007A55AF"/>
    <w:rsid w:val="007A6BFA"/>
    <w:rsid w:val="007B160E"/>
    <w:rsid w:val="007B2858"/>
    <w:rsid w:val="007B3E4B"/>
    <w:rsid w:val="007B4529"/>
    <w:rsid w:val="007B6948"/>
    <w:rsid w:val="007B7690"/>
    <w:rsid w:val="007B7AF6"/>
    <w:rsid w:val="007C0A00"/>
    <w:rsid w:val="007C1CE1"/>
    <w:rsid w:val="007C21F9"/>
    <w:rsid w:val="007C3556"/>
    <w:rsid w:val="007C4317"/>
    <w:rsid w:val="007C7984"/>
    <w:rsid w:val="007C7DF8"/>
    <w:rsid w:val="007D1B75"/>
    <w:rsid w:val="007D2C99"/>
    <w:rsid w:val="007D342A"/>
    <w:rsid w:val="007D60ED"/>
    <w:rsid w:val="007D78D5"/>
    <w:rsid w:val="007E0B4E"/>
    <w:rsid w:val="007E189C"/>
    <w:rsid w:val="007E30F6"/>
    <w:rsid w:val="007E6694"/>
    <w:rsid w:val="007E6882"/>
    <w:rsid w:val="007F0889"/>
    <w:rsid w:val="007F109C"/>
    <w:rsid w:val="007F1A91"/>
    <w:rsid w:val="007F3B7D"/>
    <w:rsid w:val="007F4414"/>
    <w:rsid w:val="007F7C95"/>
    <w:rsid w:val="00800FCE"/>
    <w:rsid w:val="0080283E"/>
    <w:rsid w:val="00802DD2"/>
    <w:rsid w:val="00803D02"/>
    <w:rsid w:val="00804F5E"/>
    <w:rsid w:val="008056FD"/>
    <w:rsid w:val="00805D18"/>
    <w:rsid w:val="00810BDE"/>
    <w:rsid w:val="008113DD"/>
    <w:rsid w:val="0081234F"/>
    <w:rsid w:val="00814989"/>
    <w:rsid w:val="00814C01"/>
    <w:rsid w:val="0081533E"/>
    <w:rsid w:val="00815EFE"/>
    <w:rsid w:val="00820071"/>
    <w:rsid w:val="008202C7"/>
    <w:rsid w:val="00820D0F"/>
    <w:rsid w:val="00822724"/>
    <w:rsid w:val="008227DE"/>
    <w:rsid w:val="008317BB"/>
    <w:rsid w:val="008341ED"/>
    <w:rsid w:val="00834C09"/>
    <w:rsid w:val="00837916"/>
    <w:rsid w:val="0084307A"/>
    <w:rsid w:val="00843DEE"/>
    <w:rsid w:val="0084489F"/>
    <w:rsid w:val="00846A84"/>
    <w:rsid w:val="00851228"/>
    <w:rsid w:val="008515F0"/>
    <w:rsid w:val="008545DC"/>
    <w:rsid w:val="00857154"/>
    <w:rsid w:val="0085775A"/>
    <w:rsid w:val="008644E6"/>
    <w:rsid w:val="00864BA6"/>
    <w:rsid w:val="00865834"/>
    <w:rsid w:val="0086615A"/>
    <w:rsid w:val="008675DE"/>
    <w:rsid w:val="00870097"/>
    <w:rsid w:val="00871E97"/>
    <w:rsid w:val="00876C06"/>
    <w:rsid w:val="00877589"/>
    <w:rsid w:val="00881DA3"/>
    <w:rsid w:val="0088288E"/>
    <w:rsid w:val="00884C9E"/>
    <w:rsid w:val="00886F41"/>
    <w:rsid w:val="00890100"/>
    <w:rsid w:val="00891596"/>
    <w:rsid w:val="00891862"/>
    <w:rsid w:val="00893EBA"/>
    <w:rsid w:val="0089533A"/>
    <w:rsid w:val="00897E8F"/>
    <w:rsid w:val="008A084E"/>
    <w:rsid w:val="008A118C"/>
    <w:rsid w:val="008A14F4"/>
    <w:rsid w:val="008A2D88"/>
    <w:rsid w:val="008A410E"/>
    <w:rsid w:val="008A53E5"/>
    <w:rsid w:val="008A5A6B"/>
    <w:rsid w:val="008A5BBA"/>
    <w:rsid w:val="008A62D4"/>
    <w:rsid w:val="008B0A78"/>
    <w:rsid w:val="008B26B9"/>
    <w:rsid w:val="008B3D06"/>
    <w:rsid w:val="008B51AF"/>
    <w:rsid w:val="008B56E6"/>
    <w:rsid w:val="008C4C09"/>
    <w:rsid w:val="008C69F8"/>
    <w:rsid w:val="008C6E21"/>
    <w:rsid w:val="008C7BB6"/>
    <w:rsid w:val="008C7C52"/>
    <w:rsid w:val="008D07EC"/>
    <w:rsid w:val="008D4A90"/>
    <w:rsid w:val="008D55FD"/>
    <w:rsid w:val="008D5F15"/>
    <w:rsid w:val="008D7BFD"/>
    <w:rsid w:val="008E1B22"/>
    <w:rsid w:val="008E1E53"/>
    <w:rsid w:val="008E2905"/>
    <w:rsid w:val="008E35A2"/>
    <w:rsid w:val="008E4B06"/>
    <w:rsid w:val="008E4B5E"/>
    <w:rsid w:val="008F09DE"/>
    <w:rsid w:val="008F1CFE"/>
    <w:rsid w:val="008F1D68"/>
    <w:rsid w:val="008F1DA7"/>
    <w:rsid w:val="008F295F"/>
    <w:rsid w:val="008F31B7"/>
    <w:rsid w:val="008F4AFE"/>
    <w:rsid w:val="008F5939"/>
    <w:rsid w:val="008F7DC0"/>
    <w:rsid w:val="008F7F90"/>
    <w:rsid w:val="0090417F"/>
    <w:rsid w:val="009100DD"/>
    <w:rsid w:val="00913D15"/>
    <w:rsid w:val="00915B06"/>
    <w:rsid w:val="00915B2C"/>
    <w:rsid w:val="009161ED"/>
    <w:rsid w:val="009167E0"/>
    <w:rsid w:val="00917DF2"/>
    <w:rsid w:val="00920054"/>
    <w:rsid w:val="009203E2"/>
    <w:rsid w:val="00922229"/>
    <w:rsid w:val="009226EC"/>
    <w:rsid w:val="009243AA"/>
    <w:rsid w:val="00925163"/>
    <w:rsid w:val="0092547E"/>
    <w:rsid w:val="00925AAD"/>
    <w:rsid w:val="00927CC7"/>
    <w:rsid w:val="00932A54"/>
    <w:rsid w:val="00936F7F"/>
    <w:rsid w:val="00941B2A"/>
    <w:rsid w:val="00941FA4"/>
    <w:rsid w:val="00945BD4"/>
    <w:rsid w:val="00945EEB"/>
    <w:rsid w:val="0095001A"/>
    <w:rsid w:val="00950DF1"/>
    <w:rsid w:val="00951F10"/>
    <w:rsid w:val="00953D2E"/>
    <w:rsid w:val="0095555D"/>
    <w:rsid w:val="00960886"/>
    <w:rsid w:val="0096378B"/>
    <w:rsid w:val="00963D1A"/>
    <w:rsid w:val="0096775F"/>
    <w:rsid w:val="00970735"/>
    <w:rsid w:val="00970FAE"/>
    <w:rsid w:val="00972BC7"/>
    <w:rsid w:val="00975B1E"/>
    <w:rsid w:val="00976AB6"/>
    <w:rsid w:val="00977480"/>
    <w:rsid w:val="00977F9F"/>
    <w:rsid w:val="0098016C"/>
    <w:rsid w:val="00981248"/>
    <w:rsid w:val="00982701"/>
    <w:rsid w:val="009847F8"/>
    <w:rsid w:val="00984D72"/>
    <w:rsid w:val="0098606A"/>
    <w:rsid w:val="00986A69"/>
    <w:rsid w:val="00990086"/>
    <w:rsid w:val="00991804"/>
    <w:rsid w:val="009927D7"/>
    <w:rsid w:val="00992CF1"/>
    <w:rsid w:val="0099352E"/>
    <w:rsid w:val="00995523"/>
    <w:rsid w:val="00997C68"/>
    <w:rsid w:val="009A095F"/>
    <w:rsid w:val="009A0A44"/>
    <w:rsid w:val="009A1F6C"/>
    <w:rsid w:val="009A3520"/>
    <w:rsid w:val="009A594B"/>
    <w:rsid w:val="009B00AE"/>
    <w:rsid w:val="009B07FF"/>
    <w:rsid w:val="009B15BD"/>
    <w:rsid w:val="009B2D83"/>
    <w:rsid w:val="009B4306"/>
    <w:rsid w:val="009B49F8"/>
    <w:rsid w:val="009B4A47"/>
    <w:rsid w:val="009B5F6C"/>
    <w:rsid w:val="009C1AFF"/>
    <w:rsid w:val="009C265E"/>
    <w:rsid w:val="009C3A25"/>
    <w:rsid w:val="009C4819"/>
    <w:rsid w:val="009C673C"/>
    <w:rsid w:val="009C7D67"/>
    <w:rsid w:val="009D4313"/>
    <w:rsid w:val="009D4920"/>
    <w:rsid w:val="009D639F"/>
    <w:rsid w:val="009D6E2E"/>
    <w:rsid w:val="009E0050"/>
    <w:rsid w:val="009E0E4F"/>
    <w:rsid w:val="009E3361"/>
    <w:rsid w:val="009E6193"/>
    <w:rsid w:val="009E6848"/>
    <w:rsid w:val="009E6BCC"/>
    <w:rsid w:val="009E7082"/>
    <w:rsid w:val="009F073C"/>
    <w:rsid w:val="009F16E3"/>
    <w:rsid w:val="009F3F5C"/>
    <w:rsid w:val="009F4986"/>
    <w:rsid w:val="009F4F83"/>
    <w:rsid w:val="009F6D1F"/>
    <w:rsid w:val="00A00C96"/>
    <w:rsid w:val="00A021E5"/>
    <w:rsid w:val="00A02BA4"/>
    <w:rsid w:val="00A02CF1"/>
    <w:rsid w:val="00A03D1B"/>
    <w:rsid w:val="00A04149"/>
    <w:rsid w:val="00A068C9"/>
    <w:rsid w:val="00A06E15"/>
    <w:rsid w:val="00A112E5"/>
    <w:rsid w:val="00A113F7"/>
    <w:rsid w:val="00A1264E"/>
    <w:rsid w:val="00A12811"/>
    <w:rsid w:val="00A1370B"/>
    <w:rsid w:val="00A157FF"/>
    <w:rsid w:val="00A159A7"/>
    <w:rsid w:val="00A16A05"/>
    <w:rsid w:val="00A230AE"/>
    <w:rsid w:val="00A23680"/>
    <w:rsid w:val="00A23FE5"/>
    <w:rsid w:val="00A24771"/>
    <w:rsid w:val="00A26CBA"/>
    <w:rsid w:val="00A310C8"/>
    <w:rsid w:val="00A319EF"/>
    <w:rsid w:val="00A356A6"/>
    <w:rsid w:val="00A402DF"/>
    <w:rsid w:val="00A406FC"/>
    <w:rsid w:val="00A4119F"/>
    <w:rsid w:val="00A417FB"/>
    <w:rsid w:val="00A41E14"/>
    <w:rsid w:val="00A451FF"/>
    <w:rsid w:val="00A4756B"/>
    <w:rsid w:val="00A4790F"/>
    <w:rsid w:val="00A52362"/>
    <w:rsid w:val="00A55B32"/>
    <w:rsid w:val="00A56D91"/>
    <w:rsid w:val="00A612A1"/>
    <w:rsid w:val="00A62094"/>
    <w:rsid w:val="00A62C06"/>
    <w:rsid w:val="00A66047"/>
    <w:rsid w:val="00A664F5"/>
    <w:rsid w:val="00A71C0B"/>
    <w:rsid w:val="00A725F8"/>
    <w:rsid w:val="00A729F5"/>
    <w:rsid w:val="00A735F1"/>
    <w:rsid w:val="00A741FC"/>
    <w:rsid w:val="00A74BC5"/>
    <w:rsid w:val="00A8011E"/>
    <w:rsid w:val="00A829C3"/>
    <w:rsid w:val="00A83424"/>
    <w:rsid w:val="00A85387"/>
    <w:rsid w:val="00A86D0B"/>
    <w:rsid w:val="00A90093"/>
    <w:rsid w:val="00A900AD"/>
    <w:rsid w:val="00A90B6E"/>
    <w:rsid w:val="00A92E50"/>
    <w:rsid w:val="00A95B51"/>
    <w:rsid w:val="00A96A2A"/>
    <w:rsid w:val="00A96BB9"/>
    <w:rsid w:val="00A9763A"/>
    <w:rsid w:val="00AA179D"/>
    <w:rsid w:val="00AA2C3C"/>
    <w:rsid w:val="00AA2E0A"/>
    <w:rsid w:val="00AA5A79"/>
    <w:rsid w:val="00AA6282"/>
    <w:rsid w:val="00AA6562"/>
    <w:rsid w:val="00AA666B"/>
    <w:rsid w:val="00AB2066"/>
    <w:rsid w:val="00AB4486"/>
    <w:rsid w:val="00AB6C5C"/>
    <w:rsid w:val="00AC0B9E"/>
    <w:rsid w:val="00AC6142"/>
    <w:rsid w:val="00AC73EC"/>
    <w:rsid w:val="00AD130C"/>
    <w:rsid w:val="00AD197A"/>
    <w:rsid w:val="00AD20A2"/>
    <w:rsid w:val="00AD3C62"/>
    <w:rsid w:val="00AD553E"/>
    <w:rsid w:val="00AE148A"/>
    <w:rsid w:val="00AE3B26"/>
    <w:rsid w:val="00AE4E58"/>
    <w:rsid w:val="00AF1608"/>
    <w:rsid w:val="00AF30DB"/>
    <w:rsid w:val="00AF7203"/>
    <w:rsid w:val="00B0046E"/>
    <w:rsid w:val="00B0090C"/>
    <w:rsid w:val="00B02726"/>
    <w:rsid w:val="00B04910"/>
    <w:rsid w:val="00B05579"/>
    <w:rsid w:val="00B0769A"/>
    <w:rsid w:val="00B145C3"/>
    <w:rsid w:val="00B1460C"/>
    <w:rsid w:val="00B147EE"/>
    <w:rsid w:val="00B164E9"/>
    <w:rsid w:val="00B16522"/>
    <w:rsid w:val="00B16884"/>
    <w:rsid w:val="00B16B78"/>
    <w:rsid w:val="00B175CD"/>
    <w:rsid w:val="00B25A32"/>
    <w:rsid w:val="00B33A58"/>
    <w:rsid w:val="00B3519A"/>
    <w:rsid w:val="00B3556F"/>
    <w:rsid w:val="00B36FB8"/>
    <w:rsid w:val="00B4035E"/>
    <w:rsid w:val="00B40D77"/>
    <w:rsid w:val="00B41F92"/>
    <w:rsid w:val="00B4206D"/>
    <w:rsid w:val="00B4296D"/>
    <w:rsid w:val="00B43BD6"/>
    <w:rsid w:val="00B45315"/>
    <w:rsid w:val="00B513A3"/>
    <w:rsid w:val="00B5154F"/>
    <w:rsid w:val="00B543A5"/>
    <w:rsid w:val="00B55933"/>
    <w:rsid w:val="00B55E1A"/>
    <w:rsid w:val="00B5711E"/>
    <w:rsid w:val="00B608E8"/>
    <w:rsid w:val="00B61848"/>
    <w:rsid w:val="00B61A7E"/>
    <w:rsid w:val="00B626A8"/>
    <w:rsid w:val="00B631C5"/>
    <w:rsid w:val="00B64227"/>
    <w:rsid w:val="00B64F5B"/>
    <w:rsid w:val="00B65901"/>
    <w:rsid w:val="00B67E6D"/>
    <w:rsid w:val="00B7175F"/>
    <w:rsid w:val="00B74BFC"/>
    <w:rsid w:val="00B76F52"/>
    <w:rsid w:val="00B80A7F"/>
    <w:rsid w:val="00B81C04"/>
    <w:rsid w:val="00B829C7"/>
    <w:rsid w:val="00B83B01"/>
    <w:rsid w:val="00B87408"/>
    <w:rsid w:val="00B9268B"/>
    <w:rsid w:val="00B930D4"/>
    <w:rsid w:val="00B937BF"/>
    <w:rsid w:val="00B970CB"/>
    <w:rsid w:val="00B97EBA"/>
    <w:rsid w:val="00BA2B32"/>
    <w:rsid w:val="00BA31B0"/>
    <w:rsid w:val="00BA34F7"/>
    <w:rsid w:val="00BA695F"/>
    <w:rsid w:val="00BA6E42"/>
    <w:rsid w:val="00BA728E"/>
    <w:rsid w:val="00BB0650"/>
    <w:rsid w:val="00BB1B05"/>
    <w:rsid w:val="00BB29E6"/>
    <w:rsid w:val="00BB2DB1"/>
    <w:rsid w:val="00BB41A0"/>
    <w:rsid w:val="00BB5D49"/>
    <w:rsid w:val="00BB7EFD"/>
    <w:rsid w:val="00BC0B3A"/>
    <w:rsid w:val="00BC0C98"/>
    <w:rsid w:val="00BC2699"/>
    <w:rsid w:val="00BC3532"/>
    <w:rsid w:val="00BC4961"/>
    <w:rsid w:val="00BC4FDF"/>
    <w:rsid w:val="00BC5484"/>
    <w:rsid w:val="00BC79B9"/>
    <w:rsid w:val="00BD35A7"/>
    <w:rsid w:val="00BD4AC3"/>
    <w:rsid w:val="00BD606D"/>
    <w:rsid w:val="00BD7CBA"/>
    <w:rsid w:val="00BE10CC"/>
    <w:rsid w:val="00BE1361"/>
    <w:rsid w:val="00BE178D"/>
    <w:rsid w:val="00BE1B85"/>
    <w:rsid w:val="00BE4CB0"/>
    <w:rsid w:val="00BE53A6"/>
    <w:rsid w:val="00BE652D"/>
    <w:rsid w:val="00BE6993"/>
    <w:rsid w:val="00BE7F5E"/>
    <w:rsid w:val="00BF0B86"/>
    <w:rsid w:val="00BF5A7D"/>
    <w:rsid w:val="00BF6657"/>
    <w:rsid w:val="00BF741A"/>
    <w:rsid w:val="00C000E0"/>
    <w:rsid w:val="00C0138E"/>
    <w:rsid w:val="00C035E1"/>
    <w:rsid w:val="00C041C6"/>
    <w:rsid w:val="00C04A4B"/>
    <w:rsid w:val="00C068BC"/>
    <w:rsid w:val="00C10D68"/>
    <w:rsid w:val="00C125A8"/>
    <w:rsid w:val="00C13F5B"/>
    <w:rsid w:val="00C15BCA"/>
    <w:rsid w:val="00C17572"/>
    <w:rsid w:val="00C23722"/>
    <w:rsid w:val="00C23E93"/>
    <w:rsid w:val="00C241FB"/>
    <w:rsid w:val="00C24973"/>
    <w:rsid w:val="00C3052B"/>
    <w:rsid w:val="00C30B02"/>
    <w:rsid w:val="00C32499"/>
    <w:rsid w:val="00C329EE"/>
    <w:rsid w:val="00C32C85"/>
    <w:rsid w:val="00C3386F"/>
    <w:rsid w:val="00C35C6C"/>
    <w:rsid w:val="00C362E3"/>
    <w:rsid w:val="00C4089B"/>
    <w:rsid w:val="00C43366"/>
    <w:rsid w:val="00C43E18"/>
    <w:rsid w:val="00C44357"/>
    <w:rsid w:val="00C4537F"/>
    <w:rsid w:val="00C4699D"/>
    <w:rsid w:val="00C4700C"/>
    <w:rsid w:val="00C52830"/>
    <w:rsid w:val="00C55331"/>
    <w:rsid w:val="00C556EE"/>
    <w:rsid w:val="00C557BC"/>
    <w:rsid w:val="00C56158"/>
    <w:rsid w:val="00C562BE"/>
    <w:rsid w:val="00C60E1B"/>
    <w:rsid w:val="00C62062"/>
    <w:rsid w:val="00C62B8C"/>
    <w:rsid w:val="00C62DD1"/>
    <w:rsid w:val="00C63B12"/>
    <w:rsid w:val="00C6607A"/>
    <w:rsid w:val="00C67B05"/>
    <w:rsid w:val="00C71922"/>
    <w:rsid w:val="00C71E9E"/>
    <w:rsid w:val="00C737E8"/>
    <w:rsid w:val="00C74D98"/>
    <w:rsid w:val="00C8060F"/>
    <w:rsid w:val="00C80A35"/>
    <w:rsid w:val="00C81613"/>
    <w:rsid w:val="00C821C1"/>
    <w:rsid w:val="00C86397"/>
    <w:rsid w:val="00C8682D"/>
    <w:rsid w:val="00C86D0F"/>
    <w:rsid w:val="00C870C1"/>
    <w:rsid w:val="00C873F7"/>
    <w:rsid w:val="00C87BE9"/>
    <w:rsid w:val="00C92744"/>
    <w:rsid w:val="00C93195"/>
    <w:rsid w:val="00CA14B4"/>
    <w:rsid w:val="00CA2837"/>
    <w:rsid w:val="00CA2DC2"/>
    <w:rsid w:val="00CA36E7"/>
    <w:rsid w:val="00CA44C8"/>
    <w:rsid w:val="00CA4BC4"/>
    <w:rsid w:val="00CA5A48"/>
    <w:rsid w:val="00CB6123"/>
    <w:rsid w:val="00CB62EB"/>
    <w:rsid w:val="00CB681C"/>
    <w:rsid w:val="00CC0848"/>
    <w:rsid w:val="00CC266F"/>
    <w:rsid w:val="00CC404A"/>
    <w:rsid w:val="00CC567B"/>
    <w:rsid w:val="00CC5B3A"/>
    <w:rsid w:val="00CC5D87"/>
    <w:rsid w:val="00CC6726"/>
    <w:rsid w:val="00CD1FA5"/>
    <w:rsid w:val="00CD642A"/>
    <w:rsid w:val="00CD642D"/>
    <w:rsid w:val="00CE1043"/>
    <w:rsid w:val="00CE33B5"/>
    <w:rsid w:val="00CE5BF7"/>
    <w:rsid w:val="00CE5D0A"/>
    <w:rsid w:val="00CE5FE5"/>
    <w:rsid w:val="00CE6806"/>
    <w:rsid w:val="00CE6BAA"/>
    <w:rsid w:val="00CF0A39"/>
    <w:rsid w:val="00CF1926"/>
    <w:rsid w:val="00CF1980"/>
    <w:rsid w:val="00CF1FB8"/>
    <w:rsid w:val="00CF5504"/>
    <w:rsid w:val="00CF6295"/>
    <w:rsid w:val="00D00DA5"/>
    <w:rsid w:val="00D01233"/>
    <w:rsid w:val="00D024B5"/>
    <w:rsid w:val="00D0388E"/>
    <w:rsid w:val="00D03E18"/>
    <w:rsid w:val="00D0474A"/>
    <w:rsid w:val="00D04FCD"/>
    <w:rsid w:val="00D0576D"/>
    <w:rsid w:val="00D0577D"/>
    <w:rsid w:val="00D05F07"/>
    <w:rsid w:val="00D1008B"/>
    <w:rsid w:val="00D11073"/>
    <w:rsid w:val="00D1347A"/>
    <w:rsid w:val="00D1478E"/>
    <w:rsid w:val="00D1582A"/>
    <w:rsid w:val="00D15CE1"/>
    <w:rsid w:val="00D20891"/>
    <w:rsid w:val="00D23DBC"/>
    <w:rsid w:val="00D25103"/>
    <w:rsid w:val="00D27333"/>
    <w:rsid w:val="00D27A32"/>
    <w:rsid w:val="00D36CB1"/>
    <w:rsid w:val="00D4348D"/>
    <w:rsid w:val="00D43A30"/>
    <w:rsid w:val="00D450B8"/>
    <w:rsid w:val="00D466E6"/>
    <w:rsid w:val="00D50718"/>
    <w:rsid w:val="00D53280"/>
    <w:rsid w:val="00D578F4"/>
    <w:rsid w:val="00D6010A"/>
    <w:rsid w:val="00D60A93"/>
    <w:rsid w:val="00D60CB8"/>
    <w:rsid w:val="00D6331E"/>
    <w:rsid w:val="00D64D1E"/>
    <w:rsid w:val="00D66619"/>
    <w:rsid w:val="00D7018C"/>
    <w:rsid w:val="00D72C4F"/>
    <w:rsid w:val="00D73096"/>
    <w:rsid w:val="00D761B1"/>
    <w:rsid w:val="00D76281"/>
    <w:rsid w:val="00D776BA"/>
    <w:rsid w:val="00D77C2F"/>
    <w:rsid w:val="00D81243"/>
    <w:rsid w:val="00D8124A"/>
    <w:rsid w:val="00D8352C"/>
    <w:rsid w:val="00D83BC2"/>
    <w:rsid w:val="00D85B28"/>
    <w:rsid w:val="00D87961"/>
    <w:rsid w:val="00D90A4B"/>
    <w:rsid w:val="00D90D51"/>
    <w:rsid w:val="00D91377"/>
    <w:rsid w:val="00D925B6"/>
    <w:rsid w:val="00D9419F"/>
    <w:rsid w:val="00D97701"/>
    <w:rsid w:val="00DA262B"/>
    <w:rsid w:val="00DA3D21"/>
    <w:rsid w:val="00DA494C"/>
    <w:rsid w:val="00DB0437"/>
    <w:rsid w:val="00DB0809"/>
    <w:rsid w:val="00DB1B7B"/>
    <w:rsid w:val="00DB2194"/>
    <w:rsid w:val="00DB3271"/>
    <w:rsid w:val="00DB3A51"/>
    <w:rsid w:val="00DB64F2"/>
    <w:rsid w:val="00DC3B07"/>
    <w:rsid w:val="00DC43F7"/>
    <w:rsid w:val="00DC536B"/>
    <w:rsid w:val="00DD1A4B"/>
    <w:rsid w:val="00DD5768"/>
    <w:rsid w:val="00DE01FC"/>
    <w:rsid w:val="00DE13A8"/>
    <w:rsid w:val="00DE1D1E"/>
    <w:rsid w:val="00DE2366"/>
    <w:rsid w:val="00DE3317"/>
    <w:rsid w:val="00DE334C"/>
    <w:rsid w:val="00DE487F"/>
    <w:rsid w:val="00DE5407"/>
    <w:rsid w:val="00DE5A23"/>
    <w:rsid w:val="00DF1F10"/>
    <w:rsid w:val="00DF6901"/>
    <w:rsid w:val="00DF7062"/>
    <w:rsid w:val="00E02AB4"/>
    <w:rsid w:val="00E0338E"/>
    <w:rsid w:val="00E0533B"/>
    <w:rsid w:val="00E06186"/>
    <w:rsid w:val="00E07ABD"/>
    <w:rsid w:val="00E145B7"/>
    <w:rsid w:val="00E15310"/>
    <w:rsid w:val="00E17D70"/>
    <w:rsid w:val="00E17F72"/>
    <w:rsid w:val="00E20A70"/>
    <w:rsid w:val="00E227B0"/>
    <w:rsid w:val="00E269AE"/>
    <w:rsid w:val="00E2743D"/>
    <w:rsid w:val="00E31D5B"/>
    <w:rsid w:val="00E32B2F"/>
    <w:rsid w:val="00E3327F"/>
    <w:rsid w:val="00E373DE"/>
    <w:rsid w:val="00E41354"/>
    <w:rsid w:val="00E47595"/>
    <w:rsid w:val="00E51C41"/>
    <w:rsid w:val="00E53040"/>
    <w:rsid w:val="00E5612C"/>
    <w:rsid w:val="00E564BA"/>
    <w:rsid w:val="00E5729B"/>
    <w:rsid w:val="00E57C71"/>
    <w:rsid w:val="00E6088D"/>
    <w:rsid w:val="00E6098B"/>
    <w:rsid w:val="00E61372"/>
    <w:rsid w:val="00E6250A"/>
    <w:rsid w:val="00E62614"/>
    <w:rsid w:val="00E637E2"/>
    <w:rsid w:val="00E672D8"/>
    <w:rsid w:val="00E700D1"/>
    <w:rsid w:val="00E704BA"/>
    <w:rsid w:val="00E71034"/>
    <w:rsid w:val="00E71A27"/>
    <w:rsid w:val="00E72C86"/>
    <w:rsid w:val="00E73A42"/>
    <w:rsid w:val="00E73E0A"/>
    <w:rsid w:val="00E74469"/>
    <w:rsid w:val="00E76AFD"/>
    <w:rsid w:val="00E8003D"/>
    <w:rsid w:val="00E80550"/>
    <w:rsid w:val="00E87879"/>
    <w:rsid w:val="00E90DA3"/>
    <w:rsid w:val="00E92B1C"/>
    <w:rsid w:val="00E96D06"/>
    <w:rsid w:val="00EA0B1E"/>
    <w:rsid w:val="00EA0BEF"/>
    <w:rsid w:val="00EA1240"/>
    <w:rsid w:val="00EA40DB"/>
    <w:rsid w:val="00EA429A"/>
    <w:rsid w:val="00EA4BE4"/>
    <w:rsid w:val="00EA4FA1"/>
    <w:rsid w:val="00EA5730"/>
    <w:rsid w:val="00EB1820"/>
    <w:rsid w:val="00EB78EF"/>
    <w:rsid w:val="00EC3F4F"/>
    <w:rsid w:val="00EC6AB6"/>
    <w:rsid w:val="00EC7600"/>
    <w:rsid w:val="00ED2AC2"/>
    <w:rsid w:val="00ED3A80"/>
    <w:rsid w:val="00ED473E"/>
    <w:rsid w:val="00ED7173"/>
    <w:rsid w:val="00ED7FCC"/>
    <w:rsid w:val="00EE3730"/>
    <w:rsid w:val="00EE4842"/>
    <w:rsid w:val="00EE5910"/>
    <w:rsid w:val="00EE622C"/>
    <w:rsid w:val="00EE6783"/>
    <w:rsid w:val="00EE755D"/>
    <w:rsid w:val="00EE7858"/>
    <w:rsid w:val="00EF1AB7"/>
    <w:rsid w:val="00EF33A6"/>
    <w:rsid w:val="00EF3C29"/>
    <w:rsid w:val="00EF6004"/>
    <w:rsid w:val="00EF602C"/>
    <w:rsid w:val="00EF69FF"/>
    <w:rsid w:val="00EF6C51"/>
    <w:rsid w:val="00EF6EA5"/>
    <w:rsid w:val="00F00566"/>
    <w:rsid w:val="00F02537"/>
    <w:rsid w:val="00F064B3"/>
    <w:rsid w:val="00F117DB"/>
    <w:rsid w:val="00F12027"/>
    <w:rsid w:val="00F12FBF"/>
    <w:rsid w:val="00F1452B"/>
    <w:rsid w:val="00F16481"/>
    <w:rsid w:val="00F16693"/>
    <w:rsid w:val="00F166AC"/>
    <w:rsid w:val="00F2197C"/>
    <w:rsid w:val="00F21A70"/>
    <w:rsid w:val="00F24218"/>
    <w:rsid w:val="00F247E2"/>
    <w:rsid w:val="00F33AFF"/>
    <w:rsid w:val="00F33B6A"/>
    <w:rsid w:val="00F34399"/>
    <w:rsid w:val="00F343C2"/>
    <w:rsid w:val="00F35709"/>
    <w:rsid w:val="00F35B18"/>
    <w:rsid w:val="00F368C6"/>
    <w:rsid w:val="00F469F6"/>
    <w:rsid w:val="00F5012A"/>
    <w:rsid w:val="00F513F9"/>
    <w:rsid w:val="00F544E8"/>
    <w:rsid w:val="00F54C58"/>
    <w:rsid w:val="00F579F0"/>
    <w:rsid w:val="00F61DD0"/>
    <w:rsid w:val="00F62E3A"/>
    <w:rsid w:val="00F653F9"/>
    <w:rsid w:val="00F6739D"/>
    <w:rsid w:val="00F70708"/>
    <w:rsid w:val="00F718AD"/>
    <w:rsid w:val="00F73B02"/>
    <w:rsid w:val="00F73C79"/>
    <w:rsid w:val="00F73CEB"/>
    <w:rsid w:val="00F75C8A"/>
    <w:rsid w:val="00F76CF6"/>
    <w:rsid w:val="00F809F0"/>
    <w:rsid w:val="00F82547"/>
    <w:rsid w:val="00F8320B"/>
    <w:rsid w:val="00F83832"/>
    <w:rsid w:val="00F856FC"/>
    <w:rsid w:val="00F86762"/>
    <w:rsid w:val="00F94FCE"/>
    <w:rsid w:val="00F9577B"/>
    <w:rsid w:val="00F95949"/>
    <w:rsid w:val="00FA2BC9"/>
    <w:rsid w:val="00FA7EE7"/>
    <w:rsid w:val="00FB495A"/>
    <w:rsid w:val="00FB4D64"/>
    <w:rsid w:val="00FB50B8"/>
    <w:rsid w:val="00FB57F9"/>
    <w:rsid w:val="00FB5BD7"/>
    <w:rsid w:val="00FC209E"/>
    <w:rsid w:val="00FC3D97"/>
    <w:rsid w:val="00FC5508"/>
    <w:rsid w:val="00FC7D8B"/>
    <w:rsid w:val="00FD0D37"/>
    <w:rsid w:val="00FD2081"/>
    <w:rsid w:val="00FD2F0F"/>
    <w:rsid w:val="00FD476A"/>
    <w:rsid w:val="00FE1DCB"/>
    <w:rsid w:val="00FE4886"/>
    <w:rsid w:val="00FE4937"/>
    <w:rsid w:val="00FE6289"/>
    <w:rsid w:val="00FE6E3B"/>
    <w:rsid w:val="00FF012C"/>
    <w:rsid w:val="00FF0B90"/>
    <w:rsid w:val="00FF2095"/>
    <w:rsid w:val="00FF217D"/>
    <w:rsid w:val="00FF5B5A"/>
    <w:rsid w:val="00FF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43A8BD7C"/>
  <w15:docId w15:val="{7AEB1D00-A600-4574-A3A4-E1157F1F3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2FE9"/>
    <w:rPr>
      <w:rFonts w:ascii="Calibri Light" w:eastAsia="Calibri Light" w:hAnsi="Calibri Light" w:cs="Calibri Light"/>
    </w:rPr>
  </w:style>
  <w:style w:type="paragraph" w:styleId="Titolo1">
    <w:name w:val="heading 1"/>
    <w:basedOn w:val="Normale"/>
    <w:link w:val="Titolo1Carattere"/>
    <w:uiPriority w:val="9"/>
    <w:qFormat/>
    <w:rsid w:val="00F62E3A"/>
    <w:pPr>
      <w:spacing w:before="120" w:after="120" w:line="360" w:lineRule="exact"/>
      <w:ind w:left="1276" w:hanging="1283"/>
      <w:jc w:val="both"/>
      <w:outlineLvl w:val="0"/>
    </w:pPr>
    <w:rPr>
      <w:rFonts w:ascii="Arial" w:hAnsi="Arial" w:cs="Arial"/>
      <w:color w:val="355E91"/>
      <w:sz w:val="20"/>
      <w:szCs w:val="20"/>
      <w:lang w:val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0257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0257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F08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0E9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12FE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rsid w:val="00512FE9"/>
    <w:pPr>
      <w:spacing w:before="144"/>
      <w:ind w:left="1280"/>
    </w:pPr>
  </w:style>
  <w:style w:type="paragraph" w:styleId="Corpotesto">
    <w:name w:val="Body Text"/>
    <w:basedOn w:val="Normale"/>
    <w:link w:val="CorpotestoCarattere"/>
    <w:uiPriority w:val="1"/>
    <w:qFormat/>
    <w:rsid w:val="00512FE9"/>
    <w:pPr>
      <w:jc w:val="both"/>
    </w:pPr>
  </w:style>
  <w:style w:type="paragraph" w:styleId="Paragrafoelenco">
    <w:name w:val="List Paragraph"/>
    <w:aliases w:val="Paragrafo elenco_-"/>
    <w:basedOn w:val="Normale"/>
    <w:uiPriority w:val="34"/>
    <w:qFormat/>
    <w:rsid w:val="00E6250A"/>
    <w:pPr>
      <w:tabs>
        <w:tab w:val="left" w:pos="1552"/>
      </w:tabs>
      <w:spacing w:before="120" w:after="120" w:line="360" w:lineRule="exact"/>
      <w:ind w:right="-7"/>
      <w:jc w:val="both"/>
    </w:pPr>
    <w:rPr>
      <w:rFonts w:ascii="Arial" w:hAnsi="Arial" w:cs="Arial"/>
      <w:sz w:val="20"/>
      <w:szCs w:val="20"/>
      <w:lang w:val="it-IT"/>
    </w:rPr>
  </w:style>
  <w:style w:type="paragraph" w:customStyle="1" w:styleId="TableParagraph">
    <w:name w:val="Table Paragraph"/>
    <w:basedOn w:val="Normale"/>
    <w:uiPriority w:val="1"/>
    <w:qFormat/>
    <w:rsid w:val="00512FE9"/>
  </w:style>
  <w:style w:type="paragraph" w:styleId="Intestazione">
    <w:name w:val="header"/>
    <w:basedOn w:val="Normale"/>
    <w:link w:val="IntestazioneCarattere"/>
    <w:uiPriority w:val="99"/>
    <w:unhideWhenUsed/>
    <w:rsid w:val="00D1582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582A"/>
    <w:rPr>
      <w:rFonts w:ascii="Calibri Light" w:eastAsia="Calibri Light" w:hAnsi="Calibri Light" w:cs="Calibri Light"/>
    </w:rPr>
  </w:style>
  <w:style w:type="paragraph" w:styleId="Pidipagina">
    <w:name w:val="footer"/>
    <w:basedOn w:val="Normale"/>
    <w:link w:val="PidipaginaCarattere"/>
    <w:uiPriority w:val="99"/>
    <w:unhideWhenUsed/>
    <w:rsid w:val="00D1582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582A"/>
    <w:rPr>
      <w:rFonts w:ascii="Calibri Light" w:eastAsia="Calibri Light" w:hAnsi="Calibri Light" w:cs="Calibri Light"/>
    </w:rPr>
  </w:style>
  <w:style w:type="character" w:styleId="Collegamentoipertestuale">
    <w:name w:val="Hyperlink"/>
    <w:basedOn w:val="Carpredefinitoparagrafo"/>
    <w:uiPriority w:val="99"/>
    <w:unhideWhenUsed/>
    <w:rsid w:val="00BC2699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327F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0257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0257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sommario">
    <w:name w:val="TOC Heading"/>
    <w:basedOn w:val="Titolo1"/>
    <w:next w:val="Normale"/>
    <w:uiPriority w:val="39"/>
    <w:unhideWhenUsed/>
    <w:qFormat/>
    <w:rsid w:val="00E6250A"/>
    <w:pPr>
      <w:keepNext/>
      <w:keepLines/>
      <w:widowControl/>
      <w:autoSpaceDE/>
      <w:autoSpaceDN/>
      <w:spacing w:before="240" w:after="0" w:line="259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E6250A"/>
    <w:pPr>
      <w:widowControl/>
      <w:autoSpaceDE/>
      <w:autoSpaceDN/>
      <w:spacing w:after="100" w:line="259" w:lineRule="auto"/>
      <w:ind w:left="220"/>
    </w:pPr>
    <w:rPr>
      <w:rFonts w:asciiTheme="minorHAnsi" w:eastAsiaTheme="minorEastAsia" w:hAnsiTheme="minorHAnsi" w:cs="Times New Roman"/>
      <w:lang w:val="it-IT"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E6250A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 w:cs="Times New Roman"/>
      <w:lang w:val="it-IT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4035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4035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4035E"/>
    <w:rPr>
      <w:rFonts w:ascii="Calibri Light" w:eastAsia="Calibri Light" w:hAnsi="Calibri Light" w:cs="Calibri Light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4035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4035E"/>
    <w:rPr>
      <w:rFonts w:ascii="Calibri Light" w:eastAsia="Calibri Light" w:hAnsi="Calibri Light" w:cs="Calibri Light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4035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4035E"/>
    <w:rPr>
      <w:rFonts w:ascii="Segoe UI" w:eastAsia="Calibri Light" w:hAnsi="Segoe UI" w:cs="Segoe UI"/>
      <w:sz w:val="18"/>
      <w:szCs w:val="18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805D18"/>
    <w:rPr>
      <w:color w:val="605E5C"/>
      <w:shd w:val="clear" w:color="auto" w:fill="E1DFDD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0E95"/>
    <w:rPr>
      <w:rFonts w:asciiTheme="majorHAnsi" w:eastAsiaTheme="majorEastAsia" w:hAnsiTheme="majorHAnsi" w:cstheme="majorBidi"/>
      <w:color w:val="365F91" w:themeColor="accent1" w:themeShade="BF"/>
    </w:rPr>
  </w:style>
  <w:style w:type="paragraph" w:styleId="NormaleWeb">
    <w:name w:val="Normal (Web)"/>
    <w:basedOn w:val="Normale"/>
    <w:uiPriority w:val="99"/>
    <w:semiHidden/>
    <w:unhideWhenUsed/>
    <w:rsid w:val="008A5BB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Enfasigrassetto">
    <w:name w:val="Strong"/>
    <w:basedOn w:val="Carpredefinitoparagrafo"/>
    <w:uiPriority w:val="22"/>
    <w:qFormat/>
    <w:rsid w:val="008A5BBA"/>
    <w:rPr>
      <w:b/>
      <w:bCs/>
    </w:rPr>
  </w:style>
  <w:style w:type="character" w:styleId="Enfasicorsivo">
    <w:name w:val="Emphasis"/>
    <w:basedOn w:val="Carpredefinitoparagrafo"/>
    <w:uiPriority w:val="20"/>
    <w:qFormat/>
    <w:rsid w:val="008A5BBA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F088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essunaspaziatura">
    <w:name w:val="No Spacing"/>
    <w:uiPriority w:val="1"/>
    <w:qFormat/>
    <w:rsid w:val="005355B6"/>
    <w:rPr>
      <w:rFonts w:ascii="Calibri Light" w:eastAsia="Calibri Light" w:hAnsi="Calibri Light" w:cs="Calibri Ligh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D1A4B"/>
    <w:rPr>
      <w:color w:val="605E5C"/>
      <w:shd w:val="clear" w:color="auto" w:fill="E1DFDD"/>
    </w:rPr>
  </w:style>
  <w:style w:type="character" w:styleId="Numeropagina">
    <w:name w:val="page number"/>
    <w:basedOn w:val="Carpredefinitoparagrafo"/>
    <w:uiPriority w:val="99"/>
    <w:unhideWhenUsed/>
    <w:rsid w:val="00B145C3"/>
  </w:style>
  <w:style w:type="paragraph" w:customStyle="1" w:styleId="Default">
    <w:name w:val="Default"/>
    <w:rsid w:val="00546E6B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paragraph" w:styleId="Revisione">
    <w:name w:val="Revision"/>
    <w:hidden/>
    <w:uiPriority w:val="99"/>
    <w:semiHidden/>
    <w:rsid w:val="00D05F07"/>
    <w:pPr>
      <w:widowControl/>
      <w:autoSpaceDE/>
      <w:autoSpaceDN/>
    </w:pPr>
    <w:rPr>
      <w:rFonts w:ascii="Calibri Light" w:eastAsia="Calibri Light" w:hAnsi="Calibri Light" w:cs="Calibri Ligh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4322E"/>
    <w:rPr>
      <w:rFonts w:ascii="Arial" w:eastAsia="Calibri Light" w:hAnsi="Arial" w:cs="Arial"/>
      <w:color w:val="355E91"/>
      <w:sz w:val="20"/>
      <w:szCs w:val="2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C7C8B"/>
    <w:rPr>
      <w:rFonts w:ascii="Calibri Light" w:eastAsia="Calibri Light" w:hAnsi="Calibri Light" w:cs="Calibri Light"/>
    </w:rPr>
  </w:style>
  <w:style w:type="table" w:styleId="Grigliatabella">
    <w:name w:val="Table Grid"/>
    <w:basedOn w:val="Tabellanormale"/>
    <w:uiPriority w:val="59"/>
    <w:rsid w:val="00925A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200DD5"/>
    <w:rPr>
      <w:color w:val="605E5C"/>
      <w:shd w:val="clear" w:color="auto" w:fill="E1DFDD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7F109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6F5755"/>
  </w:style>
  <w:style w:type="character" w:customStyle="1" w:styleId="markedcontent">
    <w:name w:val="markedcontent"/>
    <w:basedOn w:val="Carpredefinitoparagrafo"/>
    <w:rsid w:val="00D03E18"/>
  </w:style>
  <w:style w:type="paragraph" w:customStyle="1" w:styleId="pf0">
    <w:name w:val="pf0"/>
    <w:basedOn w:val="Normale"/>
    <w:rsid w:val="00A03D1B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cf01">
    <w:name w:val="cf01"/>
    <w:basedOn w:val="Carpredefinitoparagrafo"/>
    <w:rsid w:val="00A03D1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9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1854">
          <w:blockQuote w:val="1"/>
          <w:marLeft w:val="720"/>
          <w:marRight w:val="720"/>
          <w:marTop w:val="100"/>
          <w:marBottom w:val="100"/>
          <w:divBdr>
            <w:top w:val="none" w:sz="0" w:space="8" w:color="0E892F"/>
            <w:left w:val="single" w:sz="36" w:space="15" w:color="0E892F"/>
            <w:bottom w:val="none" w:sz="0" w:space="8" w:color="0E892F"/>
            <w:right w:val="none" w:sz="0" w:space="15" w:color="0E892F"/>
          </w:divBdr>
        </w:div>
        <w:div w:id="1267078074">
          <w:blockQuote w:val="1"/>
          <w:marLeft w:val="720"/>
          <w:marRight w:val="720"/>
          <w:marTop w:val="100"/>
          <w:marBottom w:val="100"/>
          <w:divBdr>
            <w:top w:val="none" w:sz="0" w:space="8" w:color="0E892F"/>
            <w:left w:val="single" w:sz="36" w:space="15" w:color="0E892F"/>
            <w:bottom w:val="none" w:sz="0" w:space="8" w:color="0E892F"/>
            <w:right w:val="none" w:sz="0" w:space="15" w:color="0E892F"/>
          </w:divBdr>
        </w:div>
        <w:div w:id="1254900594">
          <w:blockQuote w:val="1"/>
          <w:marLeft w:val="720"/>
          <w:marRight w:val="720"/>
          <w:marTop w:val="100"/>
          <w:marBottom w:val="100"/>
          <w:divBdr>
            <w:top w:val="none" w:sz="0" w:space="8" w:color="0E892F"/>
            <w:left w:val="single" w:sz="36" w:space="15" w:color="0E892F"/>
            <w:bottom w:val="none" w:sz="0" w:space="8" w:color="0E892F"/>
            <w:right w:val="none" w:sz="0" w:space="15" w:color="0E892F"/>
          </w:divBdr>
        </w:div>
      </w:divsChild>
    </w:div>
    <w:div w:id="2560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4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90473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00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13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86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3958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31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0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1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520436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24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977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629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576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0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67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66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10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2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8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4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6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49363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231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0581157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4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6091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446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8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3AE97-C5A4-4BA9-8B87-9CF332816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269</Words>
  <Characters>1645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Bando 411-431_03.07.2017</vt:lpstr>
    </vt:vector>
  </TitlesOfParts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Bando 411-431_03.07.2017</dc:title>
  <dc:creator>Carlo Usai</dc:creator>
  <cp:lastModifiedBy>enrico giancaspro</cp:lastModifiedBy>
  <cp:revision>15</cp:revision>
  <cp:lastPrinted>2025-07-10T07:27:00Z</cp:lastPrinted>
  <dcterms:created xsi:type="dcterms:W3CDTF">2025-08-04T06:07:00Z</dcterms:created>
  <dcterms:modified xsi:type="dcterms:W3CDTF">2025-08-06T11:34:00Z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2017-07-03T00:00:00Z</vt:filetime>
  </property>
  <property fmtid="{D5CDD505-2E9C-101B-9397-08002B2CF9AE}" pid="3" name="Creator">
    <vt:lpwstr>PDFCreator Version 1.7.2</vt:lpwstr>
  </property>
  <property fmtid="{D5CDD505-2E9C-101B-9397-08002B2CF9AE}" pid="4" name="LastSaved">
    <vt:filetime>2024-09-30T00:00:00Z</vt:filetime>
  </property>
</Properties>
</file>