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0489D" w14:textId="77777777" w:rsidR="00325945" w:rsidRPr="00BB50BB" w:rsidRDefault="00325945">
      <w:pPr>
        <w:widowControl w:val="0"/>
        <w:autoSpaceDE w:val="0"/>
        <w:autoSpaceDN w:val="0"/>
        <w:adjustRightInd w:val="0"/>
        <w:spacing w:after="0" w:line="240" w:lineRule="auto"/>
        <w:ind w:left="3121" w:right="3061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89341459"/>
      <w:bookmarkEnd w:id="0"/>
    </w:p>
    <w:p w14:paraId="70BD4192" w14:textId="16D1F785" w:rsidR="2174C2CF" w:rsidRDefault="002325D8" w:rsidP="4E0676E1">
      <w:pPr>
        <w:pStyle w:val="Normalelt"/>
        <w:spacing w:line="320" w:lineRule="exact"/>
        <w:jc w:val="center"/>
        <w:rPr>
          <w:rFonts w:eastAsia="Arial"/>
          <w:color w:val="000000" w:themeColor="text1"/>
          <w:szCs w:val="20"/>
        </w:rPr>
      </w:pPr>
      <w:r w:rsidRPr="002325D8">
        <w:rPr>
          <w:rFonts w:eastAsia="Arial"/>
          <w:b/>
          <w:bCs/>
          <w:color w:val="000000" w:themeColor="text1"/>
          <w:szCs w:val="20"/>
        </w:rPr>
        <w:t>Legge regionale 11 settembre 2025, n. 24</w:t>
      </w:r>
      <w:r w:rsidR="2174C2CF" w:rsidRPr="4E0676E1">
        <w:rPr>
          <w:rFonts w:eastAsia="Arial"/>
          <w:b/>
          <w:bCs/>
          <w:color w:val="000000" w:themeColor="text1"/>
          <w:szCs w:val="20"/>
        </w:rPr>
        <w:t>.</w:t>
      </w:r>
    </w:p>
    <w:p w14:paraId="74FCF3A3" w14:textId="445B3ADE" w:rsidR="4E0676E1" w:rsidRDefault="2174C2CF" w:rsidP="002325D8">
      <w:pPr>
        <w:pStyle w:val="Normalelt"/>
        <w:spacing w:line="280" w:lineRule="exact"/>
        <w:jc w:val="center"/>
        <w:rPr>
          <w:rFonts w:eastAsia="Arial"/>
          <w:color w:val="000000" w:themeColor="text1"/>
          <w:szCs w:val="20"/>
        </w:rPr>
      </w:pPr>
      <w:r w:rsidRPr="4E0676E1">
        <w:rPr>
          <w:rFonts w:eastAsia="Arial"/>
          <w:b/>
          <w:bCs/>
          <w:color w:val="000000" w:themeColor="text1"/>
          <w:szCs w:val="20"/>
        </w:rPr>
        <w:t>Avviso pubblico</w:t>
      </w:r>
      <w:r w:rsidR="002325D8">
        <w:rPr>
          <w:rFonts w:eastAsia="Arial"/>
          <w:b/>
          <w:bCs/>
          <w:color w:val="000000" w:themeColor="text1"/>
          <w:szCs w:val="20"/>
        </w:rPr>
        <w:t xml:space="preserve">: </w:t>
      </w:r>
      <w:r w:rsidR="002325D8" w:rsidRPr="002325D8">
        <w:rPr>
          <w:rFonts w:eastAsia="Arial"/>
          <w:b/>
          <w:bCs/>
          <w:color w:val="000000" w:themeColor="text1"/>
          <w:szCs w:val="20"/>
        </w:rPr>
        <w:t>Sostegno alla transizione digitale: azioni comunali di supporto alla transizione digitale e all'accrescimento della sensibilizzazione in tema di sicurezza cibernetica tra le giovani generazioni</w:t>
      </w:r>
    </w:p>
    <w:p w14:paraId="412BE7BB" w14:textId="452457A7" w:rsidR="4E0676E1" w:rsidRDefault="4E0676E1" w:rsidP="4E0676E1">
      <w:pPr>
        <w:spacing w:after="120" w:line="100" w:lineRule="atLeast"/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28EF861D" w14:textId="15C331B3" w:rsidR="2174C2CF" w:rsidRDefault="2174C2CF" w:rsidP="4E0676E1">
      <w:pPr>
        <w:spacing w:after="120" w:line="100" w:lineRule="atLeast"/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ATTO DI DELEGA</w:t>
      </w:r>
    </w:p>
    <w:p w14:paraId="70B6F3AB" w14:textId="03F5FF95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Il/La sottoscritto/a____________ _____________ nato/a </w:t>
      </w:r>
      <w:proofErr w:type="spellStart"/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a</w:t>
      </w:r>
      <w:proofErr w:type="spellEnd"/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 _______________, il ________ con residenza anagrafica nel Comune di __________________,  Via/Piazza ________________________, n. ___ (C.F. ____________________________) consapevole delle sanzioni penali, nel caso di dichiarazioni non veritiere e falsità negli atti, richiamate dall'art. 76 del D.P.R. 445 del 28/12/2000 </w:t>
      </w:r>
    </w:p>
    <w:p w14:paraId="0BD05563" w14:textId="426BB284" w:rsidR="2174C2CF" w:rsidRDefault="2174C2CF" w:rsidP="4E0676E1">
      <w:pPr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DICHIARA</w:t>
      </w:r>
    </w:p>
    <w:p w14:paraId="3881D4E4" w14:textId="3264003B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a) di essere il/la legale rappresentante dell'Ente denominato ______________________________________ </w:t>
      </w:r>
      <w:r w:rsidRPr="4E0676E1">
        <w:rPr>
          <w:rFonts w:ascii="Arial" w:eastAsia="Arial" w:hAnsi="Arial" w:cs="Arial"/>
          <w:i/>
          <w:iCs/>
          <w:color w:val="000000" w:themeColor="text1"/>
          <w:sz w:val="20"/>
          <w:szCs w:val="20"/>
        </w:rPr>
        <w:t>(indicare l'Ente)</w:t>
      </w: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 con sede in ____________________ alla Via/Piazza _____________________ n. ___ (CF./P.IVA _____________________________); </w:t>
      </w:r>
    </w:p>
    <w:p w14:paraId="026E4D45" w14:textId="296A16A9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b) di avere il potere di delegare a terzi il potere di rappresentare l'Ente; </w:t>
      </w:r>
    </w:p>
    <w:p w14:paraId="73AD1613" w14:textId="22CAD13E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c) di voler delegare, come in effetti con il presente atto delega, il/la Sig./Sig.ra_________________________________________________nato/a____________________ _________________________, il _______________ con residenza anagrafica nel Comune di ______________________________________________Via/Piazza _________________________ ____________________________________________________ , n. _______ (C.F. _____________________________), nella sua qualità di _________________________________</w:t>
      </w:r>
    </w:p>
    <w:p w14:paraId="3870672F" w14:textId="15323F4F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_________________________________________ </w:t>
      </w:r>
      <w:r w:rsidRPr="4E0676E1">
        <w:rPr>
          <w:rFonts w:ascii="Arial" w:eastAsia="Arial" w:hAnsi="Arial" w:cs="Arial"/>
          <w:i/>
          <w:iCs/>
          <w:color w:val="000000" w:themeColor="text1"/>
          <w:sz w:val="20"/>
          <w:szCs w:val="20"/>
        </w:rPr>
        <w:t>(indicare la funzione esercitata dal delegato)</w:t>
      </w: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, ogni più ampio potere volto al compimento di tutte le attività necessarie, utili o anche solo opportune alla corretta presentazione dell’istanza di finanziamento di cui all’avviso in oggetto, ivi comprese eventuali osservazioni e integrazioni necessarie in sede di controllo o conseguenti alla pubblicazione della graduatoria.</w:t>
      </w:r>
    </w:p>
    <w:p w14:paraId="5FD6C551" w14:textId="1440DF97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d) di essere informato, giusta previsione di cui all’articolo art. 13 del D. Lgs. 196/2003, che i dati personali raccolti saranno trattati, anche con strumenti informatici, esclusivamente nell'ambito del procedimento per il quale la presente dichiarazione viene resa.</w:t>
      </w:r>
    </w:p>
    <w:p w14:paraId="662DF133" w14:textId="422F0620" w:rsidR="2174C2CF" w:rsidRDefault="2174C2CF" w:rsidP="4E0676E1">
      <w:pPr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Il/la delegante</w:t>
      </w:r>
    </w:p>
    <w:p w14:paraId="2EE15BC5" w14:textId="3F4AB31B" w:rsidR="2174C2CF" w:rsidRDefault="2174C2CF" w:rsidP="4E0676E1">
      <w:pPr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(Firmato digitalmente)</w:t>
      </w:r>
    </w:p>
    <w:p w14:paraId="17464514" w14:textId="2BE7F891" w:rsidR="4E0676E1" w:rsidRDefault="4E0676E1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522188A6" w14:textId="61C8FAE8" w:rsidR="4E0676E1" w:rsidRDefault="4E0676E1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10D569BB" w14:textId="4C990A14" w:rsidR="4E0676E1" w:rsidRDefault="4E0676E1" w:rsidP="4E0676E1">
      <w:pPr>
        <w:widowControl w:val="0"/>
        <w:spacing w:after="0" w:line="240" w:lineRule="auto"/>
        <w:ind w:left="3121" w:right="3061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4E0676E1" w:rsidSect="00CF60CA">
      <w:headerReference w:type="default" r:id="rId10"/>
      <w:footerReference w:type="default" r:id="rId11"/>
      <w:pgSz w:w="11900" w:h="16840"/>
      <w:pgMar w:top="1960" w:right="1020" w:bottom="280" w:left="1020" w:header="709" w:footer="6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54439" w14:textId="77777777" w:rsidR="00586FBD" w:rsidRDefault="00586FBD">
      <w:pPr>
        <w:spacing w:after="0" w:line="240" w:lineRule="auto"/>
      </w:pPr>
      <w:r>
        <w:separator/>
      </w:r>
    </w:p>
  </w:endnote>
  <w:endnote w:type="continuationSeparator" w:id="0">
    <w:p w14:paraId="15972B55" w14:textId="77777777" w:rsidR="00586FBD" w:rsidRDefault="00586FBD">
      <w:pPr>
        <w:spacing w:after="0" w:line="240" w:lineRule="auto"/>
      </w:pPr>
      <w:r>
        <w:continuationSeparator/>
      </w:r>
    </w:p>
  </w:endnote>
  <w:endnote w:type="continuationNotice" w:id="1">
    <w:p w14:paraId="5EA41981" w14:textId="77777777" w:rsidR="00586FBD" w:rsidRDefault="00586F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85"/>
      <w:gridCol w:w="3285"/>
      <w:gridCol w:w="3285"/>
    </w:tblGrid>
    <w:tr w:rsidR="4E0676E1" w14:paraId="7844C96F" w14:textId="77777777" w:rsidTr="4E0676E1">
      <w:trPr>
        <w:trHeight w:val="300"/>
      </w:trPr>
      <w:tc>
        <w:tcPr>
          <w:tcW w:w="3285" w:type="dxa"/>
        </w:tcPr>
        <w:p w14:paraId="2E601C8F" w14:textId="3E161386" w:rsidR="4E0676E1" w:rsidRDefault="4E0676E1" w:rsidP="4E0676E1">
          <w:pPr>
            <w:pStyle w:val="Intestazione"/>
            <w:ind w:left="-115"/>
          </w:pPr>
        </w:p>
      </w:tc>
      <w:tc>
        <w:tcPr>
          <w:tcW w:w="3285" w:type="dxa"/>
        </w:tcPr>
        <w:p w14:paraId="4DB68BA9" w14:textId="4BED6842" w:rsidR="4E0676E1" w:rsidRDefault="4E0676E1" w:rsidP="4E0676E1">
          <w:pPr>
            <w:pStyle w:val="Intestazione"/>
            <w:jc w:val="center"/>
          </w:pPr>
        </w:p>
      </w:tc>
      <w:tc>
        <w:tcPr>
          <w:tcW w:w="3285" w:type="dxa"/>
        </w:tcPr>
        <w:p w14:paraId="7D97728D" w14:textId="435B379C" w:rsidR="4E0676E1" w:rsidRDefault="4E0676E1" w:rsidP="4E0676E1">
          <w:pPr>
            <w:pStyle w:val="Intestazione"/>
            <w:ind w:right="-115"/>
            <w:jc w:val="right"/>
          </w:pPr>
        </w:p>
      </w:tc>
    </w:tr>
  </w:tbl>
  <w:p w14:paraId="03D6FA6E" w14:textId="35253582" w:rsidR="4E0676E1" w:rsidRDefault="4E0676E1" w:rsidP="4E0676E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85BF4" w14:textId="77777777" w:rsidR="00586FBD" w:rsidRDefault="00586FBD">
      <w:pPr>
        <w:spacing w:after="0" w:line="240" w:lineRule="auto"/>
      </w:pPr>
      <w:r>
        <w:separator/>
      </w:r>
    </w:p>
  </w:footnote>
  <w:footnote w:type="continuationSeparator" w:id="0">
    <w:p w14:paraId="614625E9" w14:textId="77777777" w:rsidR="00586FBD" w:rsidRDefault="00586FBD">
      <w:pPr>
        <w:spacing w:after="0" w:line="240" w:lineRule="auto"/>
      </w:pPr>
      <w:r>
        <w:continuationSeparator/>
      </w:r>
    </w:p>
  </w:footnote>
  <w:footnote w:type="continuationNotice" w:id="1">
    <w:p w14:paraId="58939518" w14:textId="77777777" w:rsidR="00586FBD" w:rsidRDefault="00586F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E7E18" w14:textId="77777777" w:rsidR="00325945" w:rsidRDefault="00573A72" w:rsidP="00325945">
    <w:pPr>
      <w:widowControl w:val="0"/>
      <w:autoSpaceDE w:val="0"/>
      <w:autoSpaceDN w:val="0"/>
      <w:adjustRightInd w:val="0"/>
      <w:spacing w:after="0" w:line="240" w:lineRule="auto"/>
      <w:ind w:left="3503"/>
      <w:rPr>
        <w:rFonts w:ascii="Times New Roman" w:hAnsi="Times New Roman"/>
        <w:sz w:val="10"/>
        <w:szCs w:val="10"/>
      </w:rPr>
    </w:pPr>
    <w:r>
      <w:rPr>
        <w:rFonts w:ascii="Times New Roman" w:hAnsi="Times New Roman"/>
        <w:noProof/>
        <w:sz w:val="10"/>
        <w:szCs w:val="10"/>
      </w:rPr>
      <w:drawing>
        <wp:inline distT="0" distB="0" distL="0" distR="0" wp14:anchorId="736920D6" wp14:editId="231DB099">
          <wp:extent cx="1803400" cy="1003935"/>
          <wp:effectExtent l="0" t="0" r="6350" b="5715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3400" cy="100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6828FA" w14:textId="77777777" w:rsidR="00325945" w:rsidRDefault="00325945" w:rsidP="00325945">
    <w:pPr>
      <w:widowControl w:val="0"/>
      <w:autoSpaceDE w:val="0"/>
      <w:autoSpaceDN w:val="0"/>
      <w:adjustRightInd w:val="0"/>
      <w:spacing w:after="0" w:line="240" w:lineRule="auto"/>
      <w:ind w:left="3503"/>
      <w:rPr>
        <w:rFonts w:ascii="Times New Roman" w:hAnsi="Times New Roman"/>
        <w:sz w:val="10"/>
        <w:szCs w:val="10"/>
      </w:rPr>
    </w:pPr>
  </w:p>
  <w:p w14:paraId="06A4DCF1" w14:textId="77777777" w:rsidR="00730F5E" w:rsidRDefault="00730F5E" w:rsidP="00730F5E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</w:rPr>
    </w:pPr>
  </w:p>
  <w:p w14:paraId="175D23E8" w14:textId="6979F47A" w:rsidR="00730F5E" w:rsidRPr="00730F5E" w:rsidRDefault="00730F5E" w:rsidP="00730F5E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</w:rPr>
    </w:pPr>
    <w:r w:rsidRPr="00730F5E">
      <w:rPr>
        <w:rFonts w:ascii="Arial" w:hAnsi="Arial" w:cs="Arial"/>
        <w:sz w:val="14"/>
        <w:szCs w:val="16"/>
      </w:rPr>
      <w:t>ASSESSORATO DEGLI AFFARI GENERALI, PERSONALE E RIFORMA DELLA REGIONE</w:t>
    </w:r>
  </w:p>
  <w:p w14:paraId="6B373A38" w14:textId="3B55E689" w:rsidR="00730F5E" w:rsidRPr="00730F5E" w:rsidRDefault="00730F5E" w:rsidP="00730F5E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  <w:lang w:val="pt-BR"/>
      </w:rPr>
    </w:pPr>
    <w:r w:rsidRPr="00730F5E">
      <w:rPr>
        <w:rFonts w:ascii="Arial" w:hAnsi="Arial" w:cs="Arial"/>
        <w:sz w:val="14"/>
        <w:szCs w:val="16"/>
        <w:lang w:val="pt-BR"/>
      </w:rPr>
      <w:t>ASSESSORADU DE SOS AFÀRIOS GENERALES, PERSONALE E REFORMA DE SA REGIONE</w:t>
    </w:r>
  </w:p>
  <w:p w14:paraId="4A63DB0F" w14:textId="77777777" w:rsidR="00730F5E" w:rsidRPr="00730F5E" w:rsidRDefault="00730F5E" w:rsidP="00303CE3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  <w:lang w:val="pt-BR"/>
      </w:rPr>
    </w:pPr>
  </w:p>
  <w:p w14:paraId="6A41E437" w14:textId="086EC69B" w:rsidR="00303CE3" w:rsidRPr="00303CE3" w:rsidRDefault="4E0676E1" w:rsidP="4E0676E1">
    <w:pPr>
      <w:pStyle w:val="Intestazione"/>
      <w:spacing w:after="0" w:line="240" w:lineRule="auto"/>
      <w:rPr>
        <w:rFonts w:ascii="Arial" w:hAnsi="Arial" w:cs="Arial"/>
        <w:i/>
        <w:iCs/>
        <w:sz w:val="16"/>
        <w:szCs w:val="16"/>
      </w:rPr>
    </w:pPr>
    <w:r w:rsidRPr="4E0676E1">
      <w:rPr>
        <w:rFonts w:ascii="Arial" w:hAnsi="Arial" w:cs="Arial"/>
        <w:i/>
        <w:iCs/>
        <w:sz w:val="16"/>
        <w:szCs w:val="16"/>
      </w:rPr>
      <w:t xml:space="preserve">Direzione generale Innovazione e Sicurezza </w:t>
    </w:r>
    <w:proofErr w:type="spellStart"/>
    <w:r w:rsidRPr="4E0676E1">
      <w:rPr>
        <w:rFonts w:ascii="Arial" w:hAnsi="Arial" w:cs="Arial"/>
        <w:i/>
        <w:iCs/>
        <w:sz w:val="16"/>
        <w:szCs w:val="16"/>
      </w:rPr>
      <w:t>It</w:t>
    </w:r>
    <w:proofErr w:type="spellEnd"/>
  </w:p>
  <w:p w14:paraId="7CDD07B0" w14:textId="2820FA53" w:rsidR="00CF60CA" w:rsidRPr="00303CE3" w:rsidRDefault="4E0676E1" w:rsidP="4E0676E1">
    <w:pPr>
      <w:pStyle w:val="Intestazione"/>
      <w:spacing w:after="0" w:line="240" w:lineRule="auto"/>
      <w:rPr>
        <w:rFonts w:ascii="Arial" w:hAnsi="Arial" w:cs="Arial"/>
        <w:i/>
        <w:iCs/>
        <w:sz w:val="16"/>
        <w:szCs w:val="16"/>
      </w:rPr>
    </w:pPr>
    <w:r w:rsidRPr="4E0676E1">
      <w:rPr>
        <w:rFonts w:ascii="Arial" w:hAnsi="Arial" w:cs="Arial"/>
        <w:i/>
        <w:iCs/>
        <w:sz w:val="16"/>
        <w:szCs w:val="16"/>
      </w:rPr>
      <w:t>Servizio Sicurezza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672ED8"/>
    <w:multiLevelType w:val="hybridMultilevel"/>
    <w:tmpl w:val="BC14D4F8"/>
    <w:lvl w:ilvl="0" w:tplc="8A9282A2">
      <w:start w:val="1"/>
      <w:numFmt w:val="upperLetter"/>
      <w:lvlText w:val="%1)"/>
      <w:lvlJc w:val="left"/>
      <w:pPr>
        <w:ind w:left="534" w:hanging="360"/>
      </w:pPr>
      <w:rPr>
        <w:rFonts w:hint="default"/>
      </w:rPr>
    </w:lvl>
    <w:lvl w:ilvl="1" w:tplc="F008097E">
      <w:numFmt w:val="bullet"/>
      <w:lvlText w:val="-"/>
      <w:lvlJc w:val="left"/>
      <w:pPr>
        <w:ind w:left="1254" w:hanging="360"/>
      </w:pPr>
      <w:rPr>
        <w:rFonts w:ascii="Arial" w:eastAsia="Times New Roman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1974" w:hanging="180"/>
      </w:pPr>
    </w:lvl>
    <w:lvl w:ilvl="3" w:tplc="0410000F" w:tentative="1">
      <w:start w:val="1"/>
      <w:numFmt w:val="decimal"/>
      <w:lvlText w:val="%4."/>
      <w:lvlJc w:val="left"/>
      <w:pPr>
        <w:ind w:left="2694" w:hanging="360"/>
      </w:pPr>
    </w:lvl>
    <w:lvl w:ilvl="4" w:tplc="04100019" w:tentative="1">
      <w:start w:val="1"/>
      <w:numFmt w:val="lowerLetter"/>
      <w:lvlText w:val="%5."/>
      <w:lvlJc w:val="left"/>
      <w:pPr>
        <w:ind w:left="3414" w:hanging="360"/>
      </w:pPr>
    </w:lvl>
    <w:lvl w:ilvl="5" w:tplc="0410001B" w:tentative="1">
      <w:start w:val="1"/>
      <w:numFmt w:val="lowerRoman"/>
      <w:lvlText w:val="%6."/>
      <w:lvlJc w:val="right"/>
      <w:pPr>
        <w:ind w:left="4134" w:hanging="180"/>
      </w:pPr>
    </w:lvl>
    <w:lvl w:ilvl="6" w:tplc="0410000F" w:tentative="1">
      <w:start w:val="1"/>
      <w:numFmt w:val="decimal"/>
      <w:lvlText w:val="%7."/>
      <w:lvlJc w:val="left"/>
      <w:pPr>
        <w:ind w:left="4854" w:hanging="360"/>
      </w:pPr>
    </w:lvl>
    <w:lvl w:ilvl="7" w:tplc="04100019" w:tentative="1">
      <w:start w:val="1"/>
      <w:numFmt w:val="lowerLetter"/>
      <w:lvlText w:val="%8."/>
      <w:lvlJc w:val="left"/>
      <w:pPr>
        <w:ind w:left="5574" w:hanging="360"/>
      </w:pPr>
    </w:lvl>
    <w:lvl w:ilvl="8" w:tplc="0410001B" w:tentative="1">
      <w:start w:val="1"/>
      <w:numFmt w:val="lowerRoman"/>
      <w:lvlText w:val="%9."/>
      <w:lvlJc w:val="right"/>
      <w:pPr>
        <w:ind w:left="6294" w:hanging="180"/>
      </w:pPr>
    </w:lvl>
  </w:abstractNum>
  <w:abstractNum w:abstractNumId="1" w15:restartNumberingAfterBreak="0">
    <w:nsid w:val="218810C0"/>
    <w:multiLevelType w:val="hybridMultilevel"/>
    <w:tmpl w:val="B5D8AFA4"/>
    <w:lvl w:ilvl="0" w:tplc="94B091E0">
      <w:start w:val="1"/>
      <w:numFmt w:val="lowerRoman"/>
      <w:lvlText w:val="%1."/>
      <w:lvlJc w:val="right"/>
      <w:pPr>
        <w:ind w:left="1425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2145" w:hanging="360"/>
      </w:pPr>
    </w:lvl>
    <w:lvl w:ilvl="2" w:tplc="0410001B">
      <w:start w:val="1"/>
      <w:numFmt w:val="lowerRoman"/>
      <w:lvlText w:val="%3."/>
      <w:lvlJc w:val="right"/>
      <w:pPr>
        <w:ind w:left="2865" w:hanging="180"/>
      </w:pPr>
    </w:lvl>
    <w:lvl w:ilvl="3" w:tplc="0410000F">
      <w:start w:val="1"/>
      <w:numFmt w:val="decimal"/>
      <w:lvlText w:val="%4."/>
      <w:lvlJc w:val="left"/>
      <w:pPr>
        <w:ind w:left="3585" w:hanging="360"/>
      </w:pPr>
    </w:lvl>
    <w:lvl w:ilvl="4" w:tplc="04100019">
      <w:start w:val="1"/>
      <w:numFmt w:val="lowerLetter"/>
      <w:lvlText w:val="%5."/>
      <w:lvlJc w:val="left"/>
      <w:pPr>
        <w:ind w:left="4305" w:hanging="360"/>
      </w:pPr>
    </w:lvl>
    <w:lvl w:ilvl="5" w:tplc="0410001B">
      <w:start w:val="1"/>
      <w:numFmt w:val="lowerRoman"/>
      <w:lvlText w:val="%6."/>
      <w:lvlJc w:val="right"/>
      <w:pPr>
        <w:ind w:left="5025" w:hanging="180"/>
      </w:pPr>
    </w:lvl>
    <w:lvl w:ilvl="6" w:tplc="0410000F">
      <w:start w:val="1"/>
      <w:numFmt w:val="decimal"/>
      <w:lvlText w:val="%7."/>
      <w:lvlJc w:val="left"/>
      <w:pPr>
        <w:ind w:left="5745" w:hanging="360"/>
      </w:pPr>
    </w:lvl>
    <w:lvl w:ilvl="7" w:tplc="04100019">
      <w:start w:val="1"/>
      <w:numFmt w:val="lowerLetter"/>
      <w:lvlText w:val="%8."/>
      <w:lvlJc w:val="left"/>
      <w:pPr>
        <w:ind w:left="6465" w:hanging="360"/>
      </w:pPr>
    </w:lvl>
    <w:lvl w:ilvl="8" w:tplc="0410001B">
      <w:start w:val="1"/>
      <w:numFmt w:val="lowerRoman"/>
      <w:lvlText w:val="%9."/>
      <w:lvlJc w:val="right"/>
      <w:pPr>
        <w:ind w:left="7185" w:hanging="180"/>
      </w:pPr>
    </w:lvl>
  </w:abstractNum>
  <w:abstractNum w:abstractNumId="2" w15:restartNumberingAfterBreak="0">
    <w:nsid w:val="24080E09"/>
    <w:multiLevelType w:val="hybridMultilevel"/>
    <w:tmpl w:val="33DCDDA2"/>
    <w:lvl w:ilvl="0" w:tplc="E53E253A">
      <w:start w:val="1"/>
      <w:numFmt w:val="bullet"/>
      <w:lvlText w:val=""/>
      <w:lvlJc w:val="left"/>
      <w:pPr>
        <w:ind w:left="1319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0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9" w:hanging="360"/>
      </w:pPr>
      <w:rPr>
        <w:rFonts w:ascii="Wingdings" w:hAnsi="Wingdings" w:hint="default"/>
      </w:rPr>
    </w:lvl>
  </w:abstractNum>
  <w:abstractNum w:abstractNumId="3" w15:restartNumberingAfterBreak="0">
    <w:nsid w:val="24417FE5"/>
    <w:multiLevelType w:val="multilevel"/>
    <w:tmpl w:val="B48A84A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Garamond" w:hAnsi="Garamond" w:cs="Garamond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A85EE1"/>
    <w:multiLevelType w:val="hybridMultilevel"/>
    <w:tmpl w:val="7474231A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0894306"/>
    <w:multiLevelType w:val="hybridMultilevel"/>
    <w:tmpl w:val="153AD030"/>
    <w:lvl w:ilvl="0" w:tplc="E53E253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98F69F5"/>
    <w:multiLevelType w:val="hybridMultilevel"/>
    <w:tmpl w:val="7728B5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095D75"/>
    <w:multiLevelType w:val="hybridMultilevel"/>
    <w:tmpl w:val="04F0C0C2"/>
    <w:lvl w:ilvl="0" w:tplc="5D4A5AE0">
      <w:start w:val="1"/>
      <w:numFmt w:val="lowerLetter"/>
      <w:lvlText w:val="%1."/>
      <w:lvlJc w:val="left"/>
      <w:pPr>
        <w:ind w:left="566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3C02743A">
      <w:start w:val="1"/>
      <w:numFmt w:val="bullet"/>
      <w:lvlText w:val="•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4CC3AA0">
      <w:start w:val="2"/>
      <w:numFmt w:val="decimal"/>
      <w:lvlRestart w:val="0"/>
      <w:lvlText w:val="%3)"/>
      <w:lvlJc w:val="left"/>
      <w:pPr>
        <w:ind w:left="20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737E0A30">
      <w:start w:val="1"/>
      <w:numFmt w:val="decimal"/>
      <w:lvlText w:val="%4"/>
      <w:lvlJc w:val="left"/>
      <w:pPr>
        <w:ind w:left="150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30D23FDA">
      <w:start w:val="1"/>
      <w:numFmt w:val="lowerLetter"/>
      <w:lvlText w:val="%5"/>
      <w:lvlJc w:val="left"/>
      <w:pPr>
        <w:ind w:left="222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DBBE8C90">
      <w:start w:val="1"/>
      <w:numFmt w:val="lowerRoman"/>
      <w:lvlText w:val="%6"/>
      <w:lvlJc w:val="left"/>
      <w:pPr>
        <w:ind w:left="294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73A808C">
      <w:start w:val="1"/>
      <w:numFmt w:val="decimal"/>
      <w:lvlText w:val="%7"/>
      <w:lvlJc w:val="left"/>
      <w:pPr>
        <w:ind w:left="366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A9611DC">
      <w:start w:val="1"/>
      <w:numFmt w:val="lowerLetter"/>
      <w:lvlText w:val="%8"/>
      <w:lvlJc w:val="left"/>
      <w:pPr>
        <w:ind w:left="438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A9E8B9AC">
      <w:start w:val="1"/>
      <w:numFmt w:val="lowerRoman"/>
      <w:lvlText w:val="%9"/>
      <w:lvlJc w:val="left"/>
      <w:pPr>
        <w:ind w:left="510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4522679E"/>
    <w:multiLevelType w:val="hybridMultilevel"/>
    <w:tmpl w:val="08E44D92"/>
    <w:lvl w:ilvl="0" w:tplc="6B503DF0">
      <w:start w:val="1"/>
      <w:numFmt w:val="lowerLetter"/>
      <w:lvlText w:val="%1."/>
      <w:lvlJc w:val="left"/>
      <w:pPr>
        <w:ind w:left="1128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26F28126">
      <w:start w:val="1"/>
      <w:numFmt w:val="lowerLetter"/>
      <w:lvlText w:val="%2"/>
      <w:lvlJc w:val="left"/>
      <w:pPr>
        <w:ind w:left="14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252ECE6C">
      <w:start w:val="1"/>
      <w:numFmt w:val="lowerRoman"/>
      <w:lvlText w:val="%3"/>
      <w:lvlJc w:val="left"/>
      <w:pPr>
        <w:ind w:left="21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A896EDD6">
      <w:start w:val="1"/>
      <w:numFmt w:val="decimal"/>
      <w:lvlText w:val="%4"/>
      <w:lvlJc w:val="left"/>
      <w:pPr>
        <w:ind w:left="28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B527480">
      <w:start w:val="1"/>
      <w:numFmt w:val="lowerLetter"/>
      <w:lvlText w:val="%5"/>
      <w:lvlJc w:val="left"/>
      <w:pPr>
        <w:ind w:left="35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E0BAC8F2">
      <w:start w:val="1"/>
      <w:numFmt w:val="lowerRoman"/>
      <w:lvlText w:val="%6"/>
      <w:lvlJc w:val="left"/>
      <w:pPr>
        <w:ind w:left="43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A936043A">
      <w:start w:val="1"/>
      <w:numFmt w:val="decimal"/>
      <w:lvlText w:val="%7"/>
      <w:lvlJc w:val="left"/>
      <w:pPr>
        <w:ind w:left="50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C2E81CE">
      <w:start w:val="1"/>
      <w:numFmt w:val="lowerLetter"/>
      <w:lvlText w:val="%8"/>
      <w:lvlJc w:val="left"/>
      <w:pPr>
        <w:ind w:left="57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3D8EDD16">
      <w:start w:val="1"/>
      <w:numFmt w:val="lowerRoman"/>
      <w:lvlText w:val="%9"/>
      <w:lvlJc w:val="left"/>
      <w:pPr>
        <w:ind w:left="64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45620BDC"/>
    <w:multiLevelType w:val="hybridMultilevel"/>
    <w:tmpl w:val="51FCA3EA"/>
    <w:lvl w:ilvl="0" w:tplc="04100017">
      <w:start w:val="1"/>
      <w:numFmt w:val="lowerLetter"/>
      <w:lvlText w:val="%1)"/>
      <w:lvlJc w:val="left"/>
      <w:pPr>
        <w:ind w:left="705" w:hanging="360"/>
      </w:pPr>
      <w:rPr>
        <w:color w:val="auto"/>
      </w:rPr>
    </w:lvl>
    <w:lvl w:ilvl="1" w:tplc="04100003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0" w15:restartNumberingAfterBreak="0">
    <w:nsid w:val="4C36732A"/>
    <w:multiLevelType w:val="hybridMultilevel"/>
    <w:tmpl w:val="12D4B49C"/>
    <w:lvl w:ilvl="0" w:tplc="D6F866AA">
      <w:start w:val="4"/>
      <w:numFmt w:val="bullet"/>
      <w:lvlText w:val="-"/>
      <w:lvlJc w:val="left"/>
      <w:pPr>
        <w:ind w:left="53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2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94" w:hanging="360"/>
      </w:pPr>
      <w:rPr>
        <w:rFonts w:ascii="Wingdings" w:hAnsi="Wingdings" w:hint="default"/>
      </w:rPr>
    </w:lvl>
  </w:abstractNum>
  <w:abstractNum w:abstractNumId="11" w15:restartNumberingAfterBreak="0">
    <w:nsid w:val="593638CB"/>
    <w:multiLevelType w:val="hybridMultilevel"/>
    <w:tmpl w:val="B194FE36"/>
    <w:lvl w:ilvl="0" w:tplc="DFA696B2">
      <w:start w:val="2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2" w15:restartNumberingAfterBreak="0">
    <w:nsid w:val="636B4C90"/>
    <w:multiLevelType w:val="hybridMultilevel"/>
    <w:tmpl w:val="E27EBE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281F8A"/>
    <w:multiLevelType w:val="hybridMultilevel"/>
    <w:tmpl w:val="0B565200"/>
    <w:lvl w:ilvl="0" w:tplc="07F20D0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B6401F"/>
    <w:multiLevelType w:val="hybridMultilevel"/>
    <w:tmpl w:val="85848ED6"/>
    <w:lvl w:ilvl="0" w:tplc="0EE6CBFA">
      <w:start w:val="1"/>
      <w:numFmt w:val="lowerLetter"/>
      <w:lvlText w:val="%1)"/>
      <w:lvlJc w:val="left"/>
      <w:pPr>
        <w:ind w:left="705" w:hanging="360"/>
      </w:pPr>
      <w:rPr>
        <w:rFonts w:ascii="Arial" w:eastAsia="Times New Roman" w:hAnsi="Arial" w:cs="Arial"/>
        <w:color w:val="auto"/>
      </w:rPr>
    </w:lvl>
    <w:lvl w:ilvl="1" w:tplc="04100003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5" w15:restartNumberingAfterBreak="0">
    <w:nsid w:val="65D5611E"/>
    <w:multiLevelType w:val="multilevel"/>
    <w:tmpl w:val="FE709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266231"/>
    <w:multiLevelType w:val="hybridMultilevel"/>
    <w:tmpl w:val="BC766E56"/>
    <w:lvl w:ilvl="0" w:tplc="A27E51B4"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D311F99"/>
    <w:multiLevelType w:val="hybridMultilevel"/>
    <w:tmpl w:val="EBDA978C"/>
    <w:lvl w:ilvl="0" w:tplc="4E4AFF7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530798">
    <w:abstractNumId w:val="15"/>
  </w:num>
  <w:num w:numId="2" w16cid:durableId="571040376">
    <w:abstractNumId w:val="5"/>
  </w:num>
  <w:num w:numId="3" w16cid:durableId="1907840830">
    <w:abstractNumId w:val="16"/>
  </w:num>
  <w:num w:numId="4" w16cid:durableId="290091030">
    <w:abstractNumId w:val="10"/>
  </w:num>
  <w:num w:numId="5" w16cid:durableId="402794290">
    <w:abstractNumId w:val="0"/>
  </w:num>
  <w:num w:numId="6" w16cid:durableId="1736198610">
    <w:abstractNumId w:val="2"/>
  </w:num>
  <w:num w:numId="7" w16cid:durableId="749960954">
    <w:abstractNumId w:val="4"/>
  </w:num>
  <w:num w:numId="8" w16cid:durableId="1652565153">
    <w:abstractNumId w:val="17"/>
  </w:num>
  <w:num w:numId="9" w16cid:durableId="870189558">
    <w:abstractNumId w:val="9"/>
  </w:num>
  <w:num w:numId="10" w16cid:durableId="1298532822">
    <w:abstractNumId w:val="11"/>
  </w:num>
  <w:num w:numId="11" w16cid:durableId="1013848329">
    <w:abstractNumId w:val="3"/>
  </w:num>
  <w:num w:numId="12" w16cid:durableId="681514475">
    <w:abstractNumId w:val="7"/>
  </w:num>
  <w:num w:numId="13" w16cid:durableId="881013008">
    <w:abstractNumId w:val="8"/>
  </w:num>
  <w:num w:numId="14" w16cid:durableId="1668633857">
    <w:abstractNumId w:val="14"/>
  </w:num>
  <w:num w:numId="15" w16cid:durableId="1949582362">
    <w:abstractNumId w:val="1"/>
  </w:num>
  <w:num w:numId="16" w16cid:durableId="20211678">
    <w:abstractNumId w:val="13"/>
  </w:num>
  <w:num w:numId="17" w16cid:durableId="191920070">
    <w:abstractNumId w:val="12"/>
  </w:num>
  <w:num w:numId="18" w16cid:durableId="16883628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D4C"/>
    <w:rsid w:val="0001104A"/>
    <w:rsid w:val="00024CF5"/>
    <w:rsid w:val="000573CD"/>
    <w:rsid w:val="00061E99"/>
    <w:rsid w:val="00070926"/>
    <w:rsid w:val="0007569D"/>
    <w:rsid w:val="00091998"/>
    <w:rsid w:val="00096E2C"/>
    <w:rsid w:val="000B5F75"/>
    <w:rsid w:val="000C01C2"/>
    <w:rsid w:val="000C0382"/>
    <w:rsid w:val="000C2E36"/>
    <w:rsid w:val="000D0FFD"/>
    <w:rsid w:val="000D6127"/>
    <w:rsid w:val="000E4BC3"/>
    <w:rsid w:val="000F1EDB"/>
    <w:rsid w:val="00114D4C"/>
    <w:rsid w:val="00115741"/>
    <w:rsid w:val="0013608B"/>
    <w:rsid w:val="00143438"/>
    <w:rsid w:val="00146FAE"/>
    <w:rsid w:val="0016223F"/>
    <w:rsid w:val="001662C9"/>
    <w:rsid w:val="00177731"/>
    <w:rsid w:val="001849BB"/>
    <w:rsid w:val="001967F1"/>
    <w:rsid w:val="001C1C1E"/>
    <w:rsid w:val="001D5711"/>
    <w:rsid w:val="001F5F38"/>
    <w:rsid w:val="002003E3"/>
    <w:rsid w:val="00204A33"/>
    <w:rsid w:val="00207529"/>
    <w:rsid w:val="00224140"/>
    <w:rsid w:val="00224C53"/>
    <w:rsid w:val="0022711E"/>
    <w:rsid w:val="00231698"/>
    <w:rsid w:val="002325D8"/>
    <w:rsid w:val="002517D5"/>
    <w:rsid w:val="00252F67"/>
    <w:rsid w:val="00254EC9"/>
    <w:rsid w:val="00256E0C"/>
    <w:rsid w:val="0027265C"/>
    <w:rsid w:val="00290D84"/>
    <w:rsid w:val="002A3E71"/>
    <w:rsid w:val="002C224D"/>
    <w:rsid w:val="002D7836"/>
    <w:rsid w:val="002E2064"/>
    <w:rsid w:val="002E696F"/>
    <w:rsid w:val="002E7786"/>
    <w:rsid w:val="002F13E1"/>
    <w:rsid w:val="003034B9"/>
    <w:rsid w:val="00303CE3"/>
    <w:rsid w:val="00325945"/>
    <w:rsid w:val="003C7542"/>
    <w:rsid w:val="003D0648"/>
    <w:rsid w:val="003D40CD"/>
    <w:rsid w:val="003D470A"/>
    <w:rsid w:val="003D4E52"/>
    <w:rsid w:val="003E05CF"/>
    <w:rsid w:val="003E101A"/>
    <w:rsid w:val="003E1C89"/>
    <w:rsid w:val="003E4D7F"/>
    <w:rsid w:val="0042645B"/>
    <w:rsid w:val="00456607"/>
    <w:rsid w:val="00462EF9"/>
    <w:rsid w:val="004B30BC"/>
    <w:rsid w:val="004C2626"/>
    <w:rsid w:val="004C7996"/>
    <w:rsid w:val="004D1BD3"/>
    <w:rsid w:val="004E0C68"/>
    <w:rsid w:val="004F1BDE"/>
    <w:rsid w:val="004F3F7D"/>
    <w:rsid w:val="0050568A"/>
    <w:rsid w:val="00541B10"/>
    <w:rsid w:val="005425E7"/>
    <w:rsid w:val="00551BDE"/>
    <w:rsid w:val="00563D4A"/>
    <w:rsid w:val="00565853"/>
    <w:rsid w:val="00572532"/>
    <w:rsid w:val="00573A72"/>
    <w:rsid w:val="00586FBD"/>
    <w:rsid w:val="005B5B9C"/>
    <w:rsid w:val="005B69BE"/>
    <w:rsid w:val="005B701A"/>
    <w:rsid w:val="005C1EAB"/>
    <w:rsid w:val="005D7369"/>
    <w:rsid w:val="00601CA5"/>
    <w:rsid w:val="00612847"/>
    <w:rsid w:val="00615B7F"/>
    <w:rsid w:val="00622A15"/>
    <w:rsid w:val="00634EA6"/>
    <w:rsid w:val="006449E0"/>
    <w:rsid w:val="00675CF4"/>
    <w:rsid w:val="006818F3"/>
    <w:rsid w:val="006A0FBA"/>
    <w:rsid w:val="006A1528"/>
    <w:rsid w:val="006C417D"/>
    <w:rsid w:val="006E5603"/>
    <w:rsid w:val="00724F48"/>
    <w:rsid w:val="00727DFA"/>
    <w:rsid w:val="00730F5E"/>
    <w:rsid w:val="007362BB"/>
    <w:rsid w:val="007447D9"/>
    <w:rsid w:val="00754071"/>
    <w:rsid w:val="007610E6"/>
    <w:rsid w:val="00764D52"/>
    <w:rsid w:val="00765246"/>
    <w:rsid w:val="00787D62"/>
    <w:rsid w:val="00797428"/>
    <w:rsid w:val="007974FE"/>
    <w:rsid w:val="007B62ED"/>
    <w:rsid w:val="007C1473"/>
    <w:rsid w:val="007D5C89"/>
    <w:rsid w:val="007F2871"/>
    <w:rsid w:val="00857D69"/>
    <w:rsid w:val="00862129"/>
    <w:rsid w:val="0088366B"/>
    <w:rsid w:val="0088423E"/>
    <w:rsid w:val="00892F00"/>
    <w:rsid w:val="00895F62"/>
    <w:rsid w:val="008A652D"/>
    <w:rsid w:val="008C6297"/>
    <w:rsid w:val="00917FAF"/>
    <w:rsid w:val="00923D6B"/>
    <w:rsid w:val="00926416"/>
    <w:rsid w:val="00926F09"/>
    <w:rsid w:val="00931F36"/>
    <w:rsid w:val="009431AA"/>
    <w:rsid w:val="00944657"/>
    <w:rsid w:val="009529C6"/>
    <w:rsid w:val="00953828"/>
    <w:rsid w:val="00965E91"/>
    <w:rsid w:val="009D60D9"/>
    <w:rsid w:val="009F30D0"/>
    <w:rsid w:val="00A0700B"/>
    <w:rsid w:val="00A46262"/>
    <w:rsid w:val="00A60019"/>
    <w:rsid w:val="00A627AD"/>
    <w:rsid w:val="00A83B0C"/>
    <w:rsid w:val="00A91F71"/>
    <w:rsid w:val="00A95766"/>
    <w:rsid w:val="00AB72F5"/>
    <w:rsid w:val="00AC2480"/>
    <w:rsid w:val="00AD4553"/>
    <w:rsid w:val="00B00194"/>
    <w:rsid w:val="00B04BE6"/>
    <w:rsid w:val="00B072C8"/>
    <w:rsid w:val="00B32712"/>
    <w:rsid w:val="00B35AA6"/>
    <w:rsid w:val="00B507B7"/>
    <w:rsid w:val="00B53622"/>
    <w:rsid w:val="00B6665E"/>
    <w:rsid w:val="00B7452B"/>
    <w:rsid w:val="00B762CC"/>
    <w:rsid w:val="00B77E57"/>
    <w:rsid w:val="00B91DDE"/>
    <w:rsid w:val="00B9298F"/>
    <w:rsid w:val="00B93E42"/>
    <w:rsid w:val="00BA08DD"/>
    <w:rsid w:val="00BA4F80"/>
    <w:rsid w:val="00BB2E20"/>
    <w:rsid w:val="00BB50BB"/>
    <w:rsid w:val="00BC425B"/>
    <w:rsid w:val="00BD53E9"/>
    <w:rsid w:val="00C027D5"/>
    <w:rsid w:val="00C05854"/>
    <w:rsid w:val="00C20209"/>
    <w:rsid w:val="00C51226"/>
    <w:rsid w:val="00C5564E"/>
    <w:rsid w:val="00C6177B"/>
    <w:rsid w:val="00C67B57"/>
    <w:rsid w:val="00C77552"/>
    <w:rsid w:val="00C77E55"/>
    <w:rsid w:val="00C86794"/>
    <w:rsid w:val="00CA0393"/>
    <w:rsid w:val="00CC02AC"/>
    <w:rsid w:val="00CC6C16"/>
    <w:rsid w:val="00CF4778"/>
    <w:rsid w:val="00CF60CA"/>
    <w:rsid w:val="00D00723"/>
    <w:rsid w:val="00D045B7"/>
    <w:rsid w:val="00D17447"/>
    <w:rsid w:val="00D32A78"/>
    <w:rsid w:val="00D44ADF"/>
    <w:rsid w:val="00D512C6"/>
    <w:rsid w:val="00D601A4"/>
    <w:rsid w:val="00D66E55"/>
    <w:rsid w:val="00D86D53"/>
    <w:rsid w:val="00D87BF3"/>
    <w:rsid w:val="00D97658"/>
    <w:rsid w:val="00DA5B73"/>
    <w:rsid w:val="00DC0DB7"/>
    <w:rsid w:val="00DD219F"/>
    <w:rsid w:val="00DE6A4A"/>
    <w:rsid w:val="00E21201"/>
    <w:rsid w:val="00E60189"/>
    <w:rsid w:val="00E61C6B"/>
    <w:rsid w:val="00E9127C"/>
    <w:rsid w:val="00E97FAF"/>
    <w:rsid w:val="00EB00F1"/>
    <w:rsid w:val="00EC4940"/>
    <w:rsid w:val="00EC5646"/>
    <w:rsid w:val="00ED1B5D"/>
    <w:rsid w:val="00ED1EE0"/>
    <w:rsid w:val="00ED4A5D"/>
    <w:rsid w:val="00EF0398"/>
    <w:rsid w:val="00F2750A"/>
    <w:rsid w:val="00F31B29"/>
    <w:rsid w:val="00F33B76"/>
    <w:rsid w:val="00F45526"/>
    <w:rsid w:val="00F4658B"/>
    <w:rsid w:val="00F51F59"/>
    <w:rsid w:val="00F6232E"/>
    <w:rsid w:val="00FC5E8F"/>
    <w:rsid w:val="00FD2DA5"/>
    <w:rsid w:val="00FE10D7"/>
    <w:rsid w:val="06621C07"/>
    <w:rsid w:val="2174C2CF"/>
    <w:rsid w:val="4441C24E"/>
    <w:rsid w:val="4E067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738D40"/>
  <w14:defaultImageDpi w14:val="0"/>
  <w15:docId w15:val="{DF8C5BE6-BE8C-496C-BDD8-E6B2BF282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F31B29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E05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3E05CF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22711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22711E"/>
    <w:rPr>
      <w:sz w:val="22"/>
      <w:szCs w:val="22"/>
    </w:rPr>
  </w:style>
  <w:style w:type="paragraph" w:styleId="Pidipagina">
    <w:name w:val="footer"/>
    <w:basedOn w:val="Normale"/>
    <w:link w:val="PidipaginaCarattere"/>
    <w:uiPriority w:val="99"/>
    <w:unhideWhenUsed/>
    <w:rsid w:val="0022711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22711E"/>
    <w:rPr>
      <w:sz w:val="22"/>
      <w:szCs w:val="22"/>
    </w:rPr>
  </w:style>
  <w:style w:type="paragraph" w:styleId="NormaleWeb">
    <w:name w:val="Normal (Web)"/>
    <w:basedOn w:val="Normale"/>
    <w:uiPriority w:val="99"/>
    <w:unhideWhenUsed/>
    <w:rsid w:val="0022414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Enfasigrassetto">
    <w:name w:val="Strong"/>
    <w:uiPriority w:val="22"/>
    <w:qFormat/>
    <w:rsid w:val="000D0FFD"/>
    <w:rPr>
      <w:b/>
      <w:bCs/>
    </w:rPr>
  </w:style>
  <w:style w:type="table" w:styleId="Grigliatabella">
    <w:name w:val="Table Grid"/>
    <w:basedOn w:val="Tabellanormale"/>
    <w:uiPriority w:val="59"/>
    <w:rsid w:val="002A3E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uiPriority w:val="99"/>
    <w:semiHidden/>
    <w:unhideWhenUsed/>
    <w:rsid w:val="0088366B"/>
    <w:rPr>
      <w:color w:val="800080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F1EDB"/>
    <w:rPr>
      <w:color w:val="605E5C"/>
      <w:shd w:val="clear" w:color="auto" w:fill="E1DFDD"/>
    </w:rPr>
  </w:style>
  <w:style w:type="paragraph" w:customStyle="1" w:styleId="Normalelt">
    <w:name w:val="Normale lt"/>
    <w:basedOn w:val="Normale"/>
    <w:rsid w:val="00B072C8"/>
    <w:pPr>
      <w:suppressAutoHyphens/>
      <w:spacing w:before="120" w:after="120" w:line="360" w:lineRule="exact"/>
    </w:pPr>
    <w:rPr>
      <w:rFonts w:ascii="Arial" w:hAnsi="Arial" w:cs="Arial"/>
      <w:kern w:val="1"/>
      <w:sz w:val="20"/>
      <w:szCs w:val="24"/>
      <w:lang w:eastAsia="ar-SA"/>
    </w:rPr>
  </w:style>
  <w:style w:type="character" w:customStyle="1" w:styleId="object">
    <w:name w:val="object"/>
    <w:basedOn w:val="Carpredefinitoparagrafo"/>
    <w:rsid w:val="00B072C8"/>
  </w:style>
  <w:style w:type="paragraph" w:styleId="Paragrafoelenco">
    <w:name w:val="List Paragraph"/>
    <w:basedOn w:val="Normale"/>
    <w:uiPriority w:val="1"/>
    <w:qFormat/>
    <w:rsid w:val="00541B10"/>
    <w:pPr>
      <w:spacing w:after="5" w:line="266" w:lineRule="auto"/>
      <w:ind w:left="720" w:right="2" w:hanging="10"/>
      <w:contextualSpacing/>
      <w:jc w:val="both"/>
    </w:pPr>
    <w:rPr>
      <w:rFonts w:ascii="Times New Roman" w:hAnsi="Times New Roman"/>
      <w:color w:val="000000"/>
    </w:rPr>
  </w:style>
  <w:style w:type="paragraph" w:customStyle="1" w:styleId="Giustificato">
    <w:name w:val="Giustificato"/>
    <w:basedOn w:val="Normale"/>
    <w:rsid w:val="004F3F7D"/>
    <w:pPr>
      <w:suppressAutoHyphens/>
      <w:spacing w:before="120" w:after="120" w:line="360" w:lineRule="exact"/>
      <w:jc w:val="both"/>
    </w:pPr>
    <w:rPr>
      <w:rFonts w:ascii="Arial" w:hAnsi="Arial" w:cs="Arial"/>
      <w:sz w:val="20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3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7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9331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25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50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44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72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D78E156DA52EB468A6D84EEF2505ABC" ma:contentTypeVersion="12" ma:contentTypeDescription="Creare un nuovo documento." ma:contentTypeScope="" ma:versionID="973a19d27b2bcfcb324c49fe0949b6a6">
  <xsd:schema xmlns:xsd="http://www.w3.org/2001/XMLSchema" xmlns:xs="http://www.w3.org/2001/XMLSchema" xmlns:p="http://schemas.microsoft.com/office/2006/metadata/properties" xmlns:ns2="8ab56a1f-a419-455f-ae95-1ae360ab593c" xmlns:ns3="dfdd8a48-5788-42ad-b33e-0086e31a01e9" targetNamespace="http://schemas.microsoft.com/office/2006/metadata/properties" ma:root="true" ma:fieldsID="8cc2ad104647f2559d744b670231c50b" ns2:_="" ns3:_="">
    <xsd:import namespace="8ab56a1f-a419-455f-ae95-1ae360ab593c"/>
    <xsd:import namespace="dfdd8a48-5788-42ad-b33e-0086e31a01e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b56a1f-a419-455f-ae95-1ae360ab59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722dba8-3084-4906-8dc6-75cf808513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d8a48-5788-42ad-b33e-0086e31a01e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4f8e2f5-a01d-494f-ac84-97022e0b92af}" ma:internalName="TaxCatchAll" ma:showField="CatchAllData" ma:web="dfdd8a48-5788-42ad-b33e-0086e31a01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b56a1f-a419-455f-ae95-1ae360ab593c">
      <Terms xmlns="http://schemas.microsoft.com/office/infopath/2007/PartnerControls"/>
    </lcf76f155ced4ddcb4097134ff3c332f>
    <TaxCatchAll xmlns="dfdd8a48-5788-42ad-b33e-0086e31a01e9" xsi:nil="true"/>
  </documentManagement>
</p:properties>
</file>

<file path=customXml/itemProps1.xml><?xml version="1.0" encoding="utf-8"?>
<ds:datastoreItem xmlns:ds="http://schemas.openxmlformats.org/officeDocument/2006/customXml" ds:itemID="{AD93472A-A951-4480-9BBA-DF892FAAC9A3}"/>
</file>

<file path=customXml/itemProps2.xml><?xml version="1.0" encoding="utf-8"?>
<ds:datastoreItem xmlns:ds="http://schemas.openxmlformats.org/officeDocument/2006/customXml" ds:itemID="{6E9AA4AA-A739-436C-A809-310E749344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236BDE-F61C-4CF8-A6C3-73DF5B15AE0C}">
  <ds:schemaRefs>
    <ds:schemaRef ds:uri="http://schemas.microsoft.com/office/2006/metadata/properties"/>
    <ds:schemaRef ds:uri="http://schemas.microsoft.com/office/infopath/2007/PartnerControls"/>
    <ds:schemaRef ds:uri="8ab56a1f-a419-455f-ae95-1ae360ab593c"/>
    <ds:schemaRef ds:uri="dfdd8a48-5788-42ad-b33e-0086e31a01e9"/>
  </ds:schemaRefs>
</ds:datastoreItem>
</file>

<file path=docMetadata/LabelInfo.xml><?xml version="1.0" encoding="utf-8"?>
<clbl:labelList xmlns:clbl="http://schemas.microsoft.com/office/2020/mipLabelMetadata">
  <clbl:label id="{f2d7d6c5-1bee-41ff-9e79-b372a5cce71d}" enabled="0" method="" siteId="{f2d7d6c5-1bee-41ff-9e79-b372a5cce71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1863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Fabrizio Frongia</dc:creator>
  <dc:description>DocumentCreationInfo</dc:description>
  <cp:lastModifiedBy>Michele Gessa</cp:lastModifiedBy>
  <cp:revision>7</cp:revision>
  <cp:lastPrinted>2025-09-30T10:59:00Z</cp:lastPrinted>
  <dcterms:created xsi:type="dcterms:W3CDTF">2025-09-30T14:27:00Z</dcterms:created>
  <dcterms:modified xsi:type="dcterms:W3CDTF">2025-10-06T15:57:00Z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0x0101004D78E156DA52EB468A6D84EEF2505ABC</vt:lpwstr>
  </property>
  <property fmtid="{D5CDD505-2E9C-101B-9397-08002B2CF9AE}" pid="3" name="MediaServiceImageTags">
    <vt:lpwstr/>
  </property>
</Properties>
</file>